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99C2" w14:textId="77777777" w:rsidR="00825F56" w:rsidRDefault="00825F56">
      <w:pPr>
        <w:pStyle w:val="BodyText"/>
        <w:spacing w:before="7"/>
        <w:rPr>
          <w:rFonts w:ascii="Times New Roman"/>
          <w:b w:val="0"/>
        </w:rPr>
      </w:pPr>
    </w:p>
    <w:p w14:paraId="5E0F7DB8" w14:textId="61075FFA" w:rsidR="00825F56" w:rsidRPr="004C7F8A" w:rsidRDefault="004C7F8A">
      <w:pPr>
        <w:pStyle w:val="BodyText"/>
        <w:ind w:right="121"/>
        <w:jc w:val="center"/>
        <w:rPr>
          <w:color w:val="EEECE1" w:themeColor="background2"/>
        </w:rPr>
      </w:pPr>
      <w:r>
        <w:rPr>
          <w:noProof/>
        </w:rPr>
        <w:drawing>
          <wp:inline distT="0" distB="0" distL="0" distR="0" wp14:anchorId="7EA8F5EB" wp14:editId="32EF34C1">
            <wp:extent cx="504825" cy="485775"/>
            <wp:effectExtent l="0" t="0" r="9525" b="9525"/>
            <wp:docPr id="233519392" name="Picture 1" descr="A logo with green and yellow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19392" name="Picture 1" descr="A logo with green and yellow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489D" w:rsidRPr="004C7F8A">
        <w:rPr>
          <w:noProof/>
          <w:color w:val="EEECE1" w:themeColor="background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9CD3092" wp14:editId="4FCD42B4">
                <wp:simplePos x="0" y="0"/>
                <wp:positionH relativeFrom="page">
                  <wp:posOffset>0</wp:posOffset>
                </wp:positionH>
                <wp:positionV relativeFrom="paragraph">
                  <wp:posOffset>-278997</wp:posOffset>
                </wp:positionV>
                <wp:extent cx="7562215" cy="1396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39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396365">
                              <a:moveTo>
                                <a:pt x="7561834" y="0"/>
                              </a:moveTo>
                              <a:lnTo>
                                <a:pt x="0" y="0"/>
                              </a:lnTo>
                              <a:lnTo>
                                <a:pt x="0" y="278892"/>
                              </a:lnTo>
                              <a:lnTo>
                                <a:pt x="0" y="557784"/>
                              </a:lnTo>
                              <a:lnTo>
                                <a:pt x="0" y="836676"/>
                              </a:lnTo>
                              <a:lnTo>
                                <a:pt x="0" y="1115517"/>
                              </a:lnTo>
                              <a:lnTo>
                                <a:pt x="0" y="1396238"/>
                              </a:lnTo>
                              <a:lnTo>
                                <a:pt x="7561834" y="1396238"/>
                              </a:lnTo>
                              <a:lnTo>
                                <a:pt x="7561834" y="278892"/>
                              </a:lnTo>
                              <a:lnTo>
                                <a:pt x="7561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66E2C" id="Graphic 1" o:spid="_x0000_s1026" style="position:absolute;margin-left:0;margin-top:-21.95pt;width:595.45pt;height:109.9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2215,139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" path="m7561834,l,,,278892,,557784,,836676r,278841l,1396238r7561834,l7561834,278892,7561834,xe" fillcolor="#00af50" stroked="f">
                <v:path arrowok="t"/>
                <w10:wrap anchorx="page"/>
              </v:shape>
            </w:pict>
          </mc:Fallback>
        </mc:AlternateContent>
      </w:r>
      <w:r w:rsidRPr="004C7F8A">
        <w:rPr>
          <w:noProof/>
          <w:color w:val="EEECE1" w:themeColor="background2"/>
        </w:rPr>
        <w:t>LUNT’S HEATH PRIMARY SCHOOL</w:t>
      </w:r>
      <w:r w:rsidR="0070489D" w:rsidRPr="004C7F8A">
        <w:rPr>
          <w:color w:val="EEECE1" w:themeColor="background2"/>
          <w:spacing w:val="-5"/>
        </w:rPr>
        <w:t xml:space="preserve"> </w:t>
      </w:r>
      <w:r w:rsidR="0070489D" w:rsidRPr="004C7F8A">
        <w:rPr>
          <w:color w:val="EEECE1" w:themeColor="background2"/>
        </w:rPr>
        <w:t>TERM</w:t>
      </w:r>
      <w:r>
        <w:rPr>
          <w:color w:val="EEECE1" w:themeColor="background2"/>
        </w:rPr>
        <w:t xml:space="preserve"> DATES</w:t>
      </w:r>
      <w:r w:rsidR="0070489D" w:rsidRPr="004C7F8A">
        <w:rPr>
          <w:color w:val="EEECE1" w:themeColor="background2"/>
        </w:rPr>
        <w:t>:</w:t>
      </w:r>
    </w:p>
    <w:p w14:paraId="1356D84F" w14:textId="77777777" w:rsidR="00825F56" w:rsidRPr="004C7F8A" w:rsidRDefault="0070489D">
      <w:pPr>
        <w:pStyle w:val="BodyText"/>
        <w:spacing w:line="439" w:lineRule="exact"/>
        <w:ind w:left="5" w:right="121"/>
        <w:jc w:val="center"/>
        <w:rPr>
          <w:color w:val="EEECE1" w:themeColor="background2"/>
        </w:rPr>
      </w:pPr>
      <w:r w:rsidRPr="004C7F8A">
        <w:rPr>
          <w:color w:val="EEECE1" w:themeColor="background2"/>
        </w:rPr>
        <w:t>ACADEMIC</w:t>
      </w:r>
      <w:r w:rsidRPr="004C7F8A">
        <w:rPr>
          <w:color w:val="EEECE1" w:themeColor="background2"/>
          <w:spacing w:val="-5"/>
        </w:rPr>
        <w:t xml:space="preserve"> </w:t>
      </w:r>
      <w:r w:rsidRPr="004C7F8A">
        <w:rPr>
          <w:color w:val="EEECE1" w:themeColor="background2"/>
        </w:rPr>
        <w:t>YEAR</w:t>
      </w:r>
      <w:r w:rsidRPr="004C7F8A">
        <w:rPr>
          <w:color w:val="EEECE1" w:themeColor="background2"/>
          <w:spacing w:val="-4"/>
        </w:rPr>
        <w:t xml:space="preserve"> </w:t>
      </w:r>
      <w:r w:rsidRPr="004C7F8A">
        <w:rPr>
          <w:color w:val="EEECE1" w:themeColor="background2"/>
        </w:rPr>
        <w:t>2024-</w:t>
      </w:r>
      <w:r w:rsidRPr="004C7F8A">
        <w:rPr>
          <w:color w:val="EEECE1" w:themeColor="background2"/>
          <w:spacing w:val="-5"/>
        </w:rPr>
        <w:t>25</w:t>
      </w:r>
    </w:p>
    <w:p w14:paraId="05B507B9" w14:textId="77777777" w:rsidR="00825F56" w:rsidRDefault="00825F56">
      <w:pPr>
        <w:rPr>
          <w:b/>
          <w:sz w:val="20"/>
        </w:rPr>
      </w:pPr>
    </w:p>
    <w:p w14:paraId="0CF60074" w14:textId="77777777" w:rsidR="00825F56" w:rsidRDefault="00825F56">
      <w:pPr>
        <w:rPr>
          <w:b/>
          <w:sz w:val="20"/>
        </w:rPr>
      </w:pPr>
    </w:p>
    <w:p w14:paraId="547C171D" w14:textId="77777777" w:rsidR="00825F56" w:rsidRDefault="00825F56">
      <w:pPr>
        <w:spacing w:before="37" w:after="1"/>
        <w:rPr>
          <w:b/>
          <w:sz w:val="20"/>
        </w:rPr>
      </w:pPr>
    </w:p>
    <w:tbl>
      <w:tblPr>
        <w:tblW w:w="0" w:type="auto"/>
        <w:tblInd w:w="78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39"/>
        <w:gridCol w:w="439"/>
        <w:gridCol w:w="441"/>
        <w:gridCol w:w="439"/>
        <w:gridCol w:w="439"/>
        <w:gridCol w:w="441"/>
        <w:gridCol w:w="422"/>
        <w:gridCol w:w="438"/>
        <w:gridCol w:w="440"/>
        <w:gridCol w:w="438"/>
        <w:gridCol w:w="438"/>
        <w:gridCol w:w="440"/>
        <w:gridCol w:w="438"/>
        <w:gridCol w:w="438"/>
        <w:gridCol w:w="421"/>
        <w:gridCol w:w="440"/>
        <w:gridCol w:w="438"/>
        <w:gridCol w:w="438"/>
        <w:gridCol w:w="441"/>
        <w:gridCol w:w="438"/>
        <w:gridCol w:w="438"/>
        <w:gridCol w:w="440"/>
      </w:tblGrid>
      <w:tr w:rsidR="00825F56" w14:paraId="7E3687C3" w14:textId="77777777">
        <w:trPr>
          <w:trHeight w:val="270"/>
        </w:trPr>
        <w:tc>
          <w:tcPr>
            <w:tcW w:w="3080" w:type="dxa"/>
            <w:gridSpan w:val="7"/>
            <w:shd w:val="clear" w:color="auto" w:fill="FBD4B4"/>
          </w:tcPr>
          <w:p w14:paraId="378F9D7C" w14:textId="77777777" w:rsidR="00825F56" w:rsidRDefault="0070489D">
            <w:pPr>
              <w:pStyle w:val="TableParagraph"/>
              <w:spacing w:before="1" w:line="249" w:lineRule="exact"/>
              <w:ind w:left="31" w:right="5"/>
              <w:rPr>
                <w:b/>
              </w:rPr>
            </w:pPr>
            <w:r>
              <w:rPr>
                <w:b/>
                <w:spacing w:val="-2"/>
              </w:rPr>
              <w:t>Sep-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1B9971B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FBD4B4"/>
          </w:tcPr>
          <w:p w14:paraId="68AD5BBD" w14:textId="77777777" w:rsidR="00825F56" w:rsidRDefault="0070489D">
            <w:pPr>
              <w:pStyle w:val="TableParagraph"/>
              <w:spacing w:before="1" w:line="249" w:lineRule="exact"/>
              <w:ind w:left="46" w:right="3"/>
              <w:rPr>
                <w:b/>
              </w:rPr>
            </w:pPr>
            <w:r>
              <w:rPr>
                <w:b/>
                <w:spacing w:val="-2"/>
              </w:rPr>
              <w:t>Oct-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5DA55A1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FBD4B4"/>
          </w:tcPr>
          <w:p w14:paraId="2B7D3A69" w14:textId="77777777" w:rsidR="00825F56" w:rsidRDefault="0070489D">
            <w:pPr>
              <w:pStyle w:val="TableParagraph"/>
              <w:spacing w:before="1" w:line="249" w:lineRule="exact"/>
              <w:ind w:left="63" w:right="2"/>
              <w:rPr>
                <w:b/>
              </w:rPr>
            </w:pPr>
            <w:r>
              <w:rPr>
                <w:b/>
                <w:spacing w:val="-2"/>
              </w:rPr>
              <w:t>Nov-</w:t>
            </w:r>
            <w:r>
              <w:rPr>
                <w:b/>
                <w:spacing w:val="-5"/>
              </w:rPr>
              <w:t>24</w:t>
            </w:r>
          </w:p>
        </w:tc>
      </w:tr>
      <w:tr w:rsidR="00825F56" w14:paraId="1CCABD5A" w14:textId="77777777">
        <w:trPr>
          <w:trHeight w:val="267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0D0337D5" w14:textId="77777777" w:rsidR="00825F56" w:rsidRDefault="0070489D">
            <w:pPr>
              <w:pStyle w:val="TableParagraph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F81A0BF" w14:textId="77777777" w:rsidR="00825F56" w:rsidRDefault="0070489D">
            <w:pPr>
              <w:pStyle w:val="TableParagraph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B00AC55" w14:textId="77777777" w:rsidR="00825F56" w:rsidRDefault="0070489D">
            <w:pPr>
              <w:pStyle w:val="TableParagraph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3E016C4" w14:textId="77777777" w:rsidR="00825F56" w:rsidRDefault="0070489D">
            <w:pPr>
              <w:pStyle w:val="TableParagraph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6D62788" w14:textId="77777777" w:rsidR="00825F56" w:rsidRDefault="0070489D">
            <w:pPr>
              <w:pStyle w:val="TableParagraph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0B76D70" w14:textId="77777777" w:rsidR="00825F56" w:rsidRDefault="0070489D">
            <w:pPr>
              <w:pStyle w:val="TableParagraph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57EE4424" w14:textId="77777777" w:rsidR="00825F56" w:rsidRDefault="0070489D">
            <w:pPr>
              <w:pStyle w:val="TableParagraph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AB90CD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FBD4B4"/>
          </w:tcPr>
          <w:p w14:paraId="582E864C" w14:textId="77777777" w:rsidR="00825F56" w:rsidRDefault="0070489D">
            <w:pPr>
              <w:pStyle w:val="TableParagraph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BE2E48F" w14:textId="77777777" w:rsidR="00825F56" w:rsidRDefault="0070489D">
            <w:pPr>
              <w:pStyle w:val="TableParagraph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A66F85A" w14:textId="77777777" w:rsidR="00825F56" w:rsidRDefault="0070489D">
            <w:pPr>
              <w:pStyle w:val="TableParagraph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B524339" w14:textId="77777777" w:rsidR="00825F56" w:rsidRDefault="0070489D">
            <w:pPr>
              <w:pStyle w:val="TableParagraph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DE9DA32" w14:textId="77777777" w:rsidR="00825F56" w:rsidRDefault="0070489D">
            <w:pPr>
              <w:pStyle w:val="TableParagraph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F6466A3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FBD4B4"/>
          </w:tcPr>
          <w:p w14:paraId="39C25714" w14:textId="77777777" w:rsidR="00825F56" w:rsidRDefault="0070489D">
            <w:pPr>
              <w:pStyle w:val="TableParagraph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F936843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FBD4B4"/>
          </w:tcPr>
          <w:p w14:paraId="0513D5EB" w14:textId="77777777" w:rsidR="00825F56" w:rsidRDefault="0070489D">
            <w:pPr>
              <w:pStyle w:val="TableParagraph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5024A59" w14:textId="77777777" w:rsidR="00825F56" w:rsidRDefault="0070489D">
            <w:pPr>
              <w:pStyle w:val="TableParagraph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3EB1818" w14:textId="77777777" w:rsidR="00825F56" w:rsidRDefault="0070489D">
            <w:pPr>
              <w:pStyle w:val="TableParagraph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D080971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85EFAC9" w14:textId="77777777" w:rsidR="00825F56" w:rsidRDefault="0070489D">
            <w:pPr>
              <w:pStyle w:val="TableParagraph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EC7B67A" w14:textId="77777777" w:rsidR="00825F56" w:rsidRDefault="0070489D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BD4B4"/>
          </w:tcPr>
          <w:p w14:paraId="0EB04EC6" w14:textId="77777777" w:rsidR="00825F56" w:rsidRDefault="0070489D">
            <w:pPr>
              <w:pStyle w:val="TableParagraph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825F56" w14:paraId="1D085010" w14:textId="77777777">
        <w:trPr>
          <w:trHeight w:val="270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28CEDAB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2AA9BF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62D3C2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0686DB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145FA5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4A2CFC6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509C0C9" w14:textId="77777777" w:rsidR="00825F56" w:rsidRDefault="0070489D">
            <w:pPr>
              <w:pStyle w:val="TableParagraph"/>
              <w:spacing w:before="1" w:line="249" w:lineRule="exact"/>
              <w:ind w:left="37" w:right="4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235C16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734952D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5EFC4524" w14:textId="77777777" w:rsidR="00825F56" w:rsidRDefault="0070489D">
            <w:pPr>
              <w:pStyle w:val="TableParagraph"/>
              <w:spacing w:before="1" w:line="249" w:lineRule="exact"/>
              <w:ind w:left="46" w:right="11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EF56F17" w14:textId="77777777" w:rsidR="00825F56" w:rsidRDefault="0070489D">
            <w:pPr>
              <w:pStyle w:val="TableParagraph"/>
              <w:spacing w:before="1" w:line="249" w:lineRule="exact"/>
              <w:ind w:right="38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8B3863E" w14:textId="77777777" w:rsidR="00825F56" w:rsidRDefault="0070489D">
            <w:pPr>
              <w:pStyle w:val="TableParagraph"/>
              <w:spacing w:before="1" w:line="249" w:lineRule="exact"/>
              <w:ind w:right="30"/>
            </w:pPr>
            <w:r>
              <w:rPr>
                <w:spacing w:val="-10"/>
              </w:rPr>
              <w:t>3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A31DDE7" w14:textId="77777777" w:rsidR="00825F56" w:rsidRDefault="0070489D">
            <w:pPr>
              <w:pStyle w:val="TableParagraph"/>
              <w:spacing w:before="1" w:line="249" w:lineRule="exact"/>
              <w:ind w:left="46" w:right="3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61AB79F" w14:textId="77777777" w:rsidR="00825F56" w:rsidRDefault="0070489D">
            <w:pPr>
              <w:pStyle w:val="TableParagraph"/>
              <w:spacing w:before="1" w:line="249" w:lineRule="exact"/>
              <w:ind w:right="29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A02F3ED" w14:textId="77777777" w:rsidR="00825F56" w:rsidRDefault="0070489D">
            <w:pPr>
              <w:pStyle w:val="TableParagraph"/>
              <w:spacing w:before="1" w:line="249" w:lineRule="exact"/>
              <w:ind w:left="60" w:right="4"/>
            </w:pPr>
            <w:r>
              <w:rPr>
                <w:spacing w:val="-10"/>
              </w:rPr>
              <w:t>6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E54A88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40D256A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0531836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ED4BDC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280BC2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FBE132E" w14:textId="77777777" w:rsidR="00825F56" w:rsidRDefault="0070489D">
            <w:pPr>
              <w:pStyle w:val="TableParagraph"/>
              <w:spacing w:before="1" w:line="249" w:lineRule="exact"/>
              <w:ind w:right="6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9F2B9C8" w14:textId="77777777" w:rsidR="00825F56" w:rsidRDefault="0070489D">
            <w:pPr>
              <w:pStyle w:val="TableParagraph"/>
              <w:spacing w:before="1" w:line="249" w:lineRule="exact"/>
              <w:ind w:right="4"/>
            </w:pPr>
            <w:r>
              <w:rPr>
                <w:spacing w:val="-10"/>
              </w:rPr>
              <w:t>2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FCE00F9" w14:textId="77777777" w:rsidR="00825F56" w:rsidRDefault="0070489D">
            <w:pPr>
              <w:pStyle w:val="TableParagraph"/>
              <w:spacing w:before="1" w:line="249" w:lineRule="exact"/>
              <w:ind w:left="78" w:right="3"/>
            </w:pPr>
            <w:r>
              <w:rPr>
                <w:spacing w:val="-10"/>
              </w:rPr>
              <w:t>3</w:t>
            </w:r>
          </w:p>
        </w:tc>
      </w:tr>
      <w:tr w:rsidR="00825F56" w14:paraId="03E283D6" w14:textId="77777777" w:rsidTr="00DB74BB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62F4362D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4DCF374F" w14:textId="77777777" w:rsidR="00825F56" w:rsidRDefault="0070489D">
            <w:pPr>
              <w:pStyle w:val="TableParagraph"/>
              <w:ind w:left="33" w:right="10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189BF2C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C77BCEC" w14:textId="77777777" w:rsidR="00825F56" w:rsidRDefault="0070489D">
            <w:pPr>
              <w:pStyle w:val="TableParagraph"/>
              <w:ind w:left="65" w:right="39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8977D94" w14:textId="77777777" w:rsidR="00825F56" w:rsidRDefault="0070489D">
            <w:pPr>
              <w:pStyle w:val="TableParagraph"/>
              <w:ind w:left="33" w:right="8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6B97A6C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49A4B0A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E3D954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B939130" w14:textId="77777777" w:rsidR="00825F56" w:rsidRDefault="0070489D">
            <w:pPr>
              <w:pStyle w:val="TableParagraph"/>
              <w:ind w:left="60" w:right="30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735CF94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669453E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F924B9E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A6BBC0C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219F56C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8E8FAA3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13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CE4273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7C14750" w14:textId="77777777" w:rsidR="00825F56" w:rsidRDefault="0070489D">
            <w:pPr>
              <w:pStyle w:val="TableParagraph"/>
              <w:ind w:left="78" w:right="28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CD9BC33" w14:textId="77777777" w:rsidR="00825F56" w:rsidRDefault="0070489D">
            <w:pPr>
              <w:pStyle w:val="TableParagraph"/>
              <w:ind w:right="13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815DF58" w14:textId="77777777" w:rsidR="00825F56" w:rsidRDefault="0070489D">
            <w:pPr>
              <w:pStyle w:val="TableParagraph"/>
              <w:ind w:right="11"/>
            </w:pPr>
            <w:r>
              <w:rPr>
                <w:spacing w:val="-10"/>
              </w:rPr>
              <w:t>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A26259C" w14:textId="77777777" w:rsidR="00825F56" w:rsidRDefault="0070489D">
            <w:pPr>
              <w:pStyle w:val="TableParagraph"/>
              <w:ind w:left="65" w:right="2"/>
            </w:pPr>
            <w:r>
              <w:rPr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47DA811" w14:textId="77777777" w:rsidR="00825F56" w:rsidRDefault="0070489D">
            <w:pPr>
              <w:pStyle w:val="TableParagraph"/>
              <w:ind w:right="6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3A55835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935E6C2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10</w:t>
            </w:r>
          </w:p>
        </w:tc>
      </w:tr>
      <w:tr w:rsidR="00825F56" w14:paraId="0B96974D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3E856AD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351EB96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8C7B0F0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FDB99B1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6A3DF1C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7B31DC6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D89FE48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15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1ED09B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D9996C1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8394094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76F5F21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6A16E60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A14163D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FA6194B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2254B41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20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7BC4E3F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B695A89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3C3066C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BDA301C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C74519A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56B59F6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267041E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515ACE4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17</w:t>
            </w:r>
          </w:p>
        </w:tc>
      </w:tr>
      <w:tr w:rsidR="00825F56" w14:paraId="7EBFA0F7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B370ABD" w14:textId="77777777" w:rsidR="00825F56" w:rsidRDefault="0070489D">
            <w:pPr>
              <w:pStyle w:val="TableParagraph"/>
              <w:ind w:left="23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9A3BD1D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99AF42E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89638E3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61154CC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1EF0B5F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A941F9F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22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F8DBDA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BB16D8F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0C4E249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C29F478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0947349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24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A17B39A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A51ECFE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FDA223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27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4421F0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7AE7683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B05674A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9586AB4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0028003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AF5E06A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5AEF683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433B550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24</w:t>
            </w:r>
          </w:p>
        </w:tc>
      </w:tr>
      <w:tr w:rsidR="00825F56" w14:paraId="1175EF20" w14:textId="77777777">
        <w:trPr>
          <w:trHeight w:val="255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FBD4B4"/>
          </w:tcPr>
          <w:p w14:paraId="188F1AF2" w14:textId="77777777" w:rsidR="00825F56" w:rsidRDefault="0070489D">
            <w:pPr>
              <w:pStyle w:val="TableParagraph"/>
              <w:spacing w:line="236" w:lineRule="exact"/>
              <w:ind w:left="23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BD4B4"/>
          </w:tcPr>
          <w:p w14:paraId="45096917" w14:textId="77777777" w:rsidR="00825F56" w:rsidRDefault="0070489D">
            <w:pPr>
              <w:pStyle w:val="TableParagraph"/>
              <w:spacing w:line="236" w:lineRule="exact"/>
              <w:ind w:left="33" w:right="7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BD4B4"/>
          </w:tcPr>
          <w:p w14:paraId="15117385" w14:textId="77777777" w:rsidR="00825F56" w:rsidRDefault="0070489D">
            <w:pPr>
              <w:pStyle w:val="TableParagraph"/>
              <w:spacing w:line="236" w:lineRule="exact"/>
              <w:ind w:left="33" w:right="2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BD4B4"/>
          </w:tcPr>
          <w:p w14:paraId="598978D3" w14:textId="77777777" w:rsidR="00825F56" w:rsidRDefault="0070489D">
            <w:pPr>
              <w:pStyle w:val="TableParagraph"/>
              <w:spacing w:line="236" w:lineRule="exact"/>
              <w:ind w:left="65" w:right="35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AD3B4"/>
          </w:tcPr>
          <w:p w14:paraId="09ED29BF" w14:textId="77777777" w:rsidR="00825F56" w:rsidRDefault="0070489D">
            <w:pPr>
              <w:pStyle w:val="TableParagraph"/>
              <w:spacing w:line="236" w:lineRule="exact"/>
              <w:ind w:left="33" w:right="5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6A6737DC" w14:textId="77777777" w:rsidR="00825F56" w:rsidRDefault="0070489D">
            <w:pPr>
              <w:pStyle w:val="TableParagraph"/>
              <w:spacing w:line="236" w:lineRule="exact"/>
              <w:ind w:left="33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14D6EAF6" w14:textId="77777777" w:rsidR="00825F56" w:rsidRDefault="0070489D">
            <w:pPr>
              <w:pStyle w:val="TableParagraph"/>
              <w:spacing w:line="236" w:lineRule="exact"/>
              <w:ind w:left="37"/>
            </w:pPr>
            <w:r>
              <w:rPr>
                <w:spacing w:val="-5"/>
              </w:rPr>
              <w:t>29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4009265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74FCFAEA" w14:textId="77777777" w:rsidR="00825F56" w:rsidRDefault="0070489D">
            <w:pPr>
              <w:pStyle w:val="TableParagraph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2832D520" w14:textId="77777777" w:rsidR="00825F56" w:rsidRDefault="0070489D">
            <w:pPr>
              <w:pStyle w:val="TableParagraph"/>
              <w:ind w:left="46"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4126F8AD" w14:textId="77777777" w:rsidR="00825F56" w:rsidRDefault="0070489D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0F1EECB4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306B5F6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2238AE9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738FAAF4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99E3E63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FBD4B4"/>
          </w:tcPr>
          <w:p w14:paraId="76CC3D98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463E410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5730E665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0A038D75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45567009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2014DB65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</w:tcPr>
          <w:p w14:paraId="5B31682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157B82B9" w14:textId="77777777">
        <w:trPr>
          <w:trHeight w:val="279"/>
        </w:trPr>
        <w:tc>
          <w:tcPr>
            <w:tcW w:w="442" w:type="dxa"/>
            <w:tcBorders>
              <w:top w:val="single" w:sz="2" w:space="0" w:color="001F5F"/>
              <w:left w:val="single" w:sz="12" w:space="0" w:color="001F5F"/>
              <w:bottom w:val="single" w:sz="12" w:space="0" w:color="001F5F"/>
              <w:right w:val="single" w:sz="4" w:space="0" w:color="001F5F"/>
            </w:tcBorders>
            <w:shd w:val="clear" w:color="auto" w:fill="FAD3B4"/>
          </w:tcPr>
          <w:p w14:paraId="74634642" w14:textId="77777777" w:rsidR="00825F56" w:rsidRDefault="0070489D">
            <w:pPr>
              <w:pStyle w:val="TableParagraph"/>
              <w:spacing w:before="10" w:line="249" w:lineRule="exact"/>
              <w:ind w:left="18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1F8B558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3F5DDA9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0E96A61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446DDFA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4628C3DB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12" w:space="0" w:color="001F5F"/>
            </w:tcBorders>
          </w:tcPr>
          <w:p w14:paraId="24EE946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6" w:type="dxa"/>
            <w:gridSpan w:val="16"/>
            <w:tcBorders>
              <w:top w:val="nil"/>
              <w:left w:val="single" w:sz="12" w:space="0" w:color="001F5F"/>
              <w:bottom w:val="nil"/>
              <w:right w:val="nil"/>
            </w:tcBorders>
          </w:tcPr>
          <w:p w14:paraId="6FBF35B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04109668" w14:textId="77777777">
        <w:trPr>
          <w:trHeight w:val="243"/>
        </w:trPr>
        <w:tc>
          <w:tcPr>
            <w:tcW w:w="100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E52A85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825F56" w14:paraId="384720F6" w14:textId="77777777">
        <w:trPr>
          <w:trHeight w:val="270"/>
        </w:trPr>
        <w:tc>
          <w:tcPr>
            <w:tcW w:w="3080" w:type="dxa"/>
            <w:gridSpan w:val="7"/>
            <w:shd w:val="clear" w:color="auto" w:fill="FBD4B4"/>
          </w:tcPr>
          <w:p w14:paraId="0B66B8E0" w14:textId="77777777" w:rsidR="00825F56" w:rsidRDefault="0070489D">
            <w:pPr>
              <w:pStyle w:val="TableParagraph"/>
              <w:spacing w:before="1" w:line="249" w:lineRule="exact"/>
              <w:ind w:left="31" w:right="3"/>
              <w:rPr>
                <w:b/>
              </w:rPr>
            </w:pPr>
            <w:r>
              <w:rPr>
                <w:b/>
                <w:spacing w:val="-2"/>
              </w:rPr>
              <w:t>Dec-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7ECF197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D5E2BB"/>
          </w:tcPr>
          <w:p w14:paraId="6A114EAF" w14:textId="77777777" w:rsidR="00825F56" w:rsidRDefault="0070489D">
            <w:pPr>
              <w:pStyle w:val="TableParagraph"/>
              <w:spacing w:before="1" w:line="249" w:lineRule="exact"/>
              <w:ind w:left="46" w:right="5"/>
              <w:rPr>
                <w:b/>
              </w:rPr>
            </w:pPr>
            <w:r>
              <w:rPr>
                <w:b/>
                <w:spacing w:val="-2"/>
              </w:rPr>
              <w:t>Jan-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3504890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D5E2BB"/>
          </w:tcPr>
          <w:p w14:paraId="0A09E29C" w14:textId="77777777" w:rsidR="00825F56" w:rsidRDefault="0070489D">
            <w:pPr>
              <w:pStyle w:val="TableParagraph"/>
              <w:spacing w:before="1" w:line="249" w:lineRule="exact"/>
              <w:ind w:left="63"/>
              <w:rPr>
                <w:b/>
              </w:rPr>
            </w:pPr>
            <w:r>
              <w:rPr>
                <w:b/>
                <w:spacing w:val="-2"/>
              </w:rPr>
              <w:t>Feb-</w:t>
            </w:r>
            <w:r>
              <w:rPr>
                <w:b/>
                <w:spacing w:val="-5"/>
              </w:rPr>
              <w:t>25</w:t>
            </w:r>
          </w:p>
        </w:tc>
      </w:tr>
      <w:tr w:rsidR="00825F56" w14:paraId="12D07200" w14:textId="77777777">
        <w:trPr>
          <w:trHeight w:val="268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1BC8503E" w14:textId="77777777" w:rsidR="00825F56" w:rsidRDefault="0070489D">
            <w:pPr>
              <w:pStyle w:val="TableParagraph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EBB09F3" w14:textId="77777777" w:rsidR="00825F56" w:rsidRDefault="0070489D">
            <w:pPr>
              <w:pStyle w:val="TableParagraph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879AEA8" w14:textId="77777777" w:rsidR="00825F56" w:rsidRDefault="0070489D">
            <w:pPr>
              <w:pStyle w:val="TableParagraph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F2E34C8" w14:textId="77777777" w:rsidR="00825F56" w:rsidRDefault="0070489D">
            <w:pPr>
              <w:pStyle w:val="TableParagraph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AAB96A6" w14:textId="77777777" w:rsidR="00825F56" w:rsidRDefault="0070489D">
            <w:pPr>
              <w:pStyle w:val="TableParagraph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3BF4EC6" w14:textId="77777777" w:rsidR="00825F56" w:rsidRDefault="0070489D">
            <w:pPr>
              <w:pStyle w:val="TableParagraph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7D3DCE21" w14:textId="77777777" w:rsidR="00825F56" w:rsidRDefault="0070489D">
            <w:pPr>
              <w:pStyle w:val="TableParagraph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719BDC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D5E2BB"/>
          </w:tcPr>
          <w:p w14:paraId="41924373" w14:textId="77777777" w:rsidR="00825F56" w:rsidRDefault="0070489D">
            <w:pPr>
              <w:pStyle w:val="TableParagraph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332698C" w14:textId="77777777" w:rsidR="00825F56" w:rsidRDefault="0070489D">
            <w:pPr>
              <w:pStyle w:val="TableParagraph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007E05F" w14:textId="77777777" w:rsidR="00825F56" w:rsidRDefault="0070489D">
            <w:pPr>
              <w:pStyle w:val="TableParagraph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937856A" w14:textId="77777777" w:rsidR="00825F56" w:rsidRDefault="0070489D">
            <w:pPr>
              <w:pStyle w:val="TableParagraph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205F25F" w14:textId="77777777" w:rsidR="00825F56" w:rsidRDefault="0070489D">
            <w:pPr>
              <w:pStyle w:val="TableParagraph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9300F90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D5E2BB"/>
          </w:tcPr>
          <w:p w14:paraId="53D1D41D" w14:textId="77777777" w:rsidR="00825F56" w:rsidRDefault="0070489D">
            <w:pPr>
              <w:pStyle w:val="TableParagraph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33C33D5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D5E2BB"/>
          </w:tcPr>
          <w:p w14:paraId="64152685" w14:textId="77777777" w:rsidR="00825F56" w:rsidRDefault="0070489D">
            <w:pPr>
              <w:pStyle w:val="TableParagraph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A739615" w14:textId="77777777" w:rsidR="00825F56" w:rsidRDefault="0070489D">
            <w:pPr>
              <w:pStyle w:val="TableParagraph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F516E55" w14:textId="77777777" w:rsidR="00825F56" w:rsidRDefault="0070489D">
            <w:pPr>
              <w:pStyle w:val="TableParagraph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2029063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76A1A2E" w14:textId="77777777" w:rsidR="00825F56" w:rsidRDefault="0070489D">
            <w:pPr>
              <w:pStyle w:val="TableParagraph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C7B25FC" w14:textId="77777777" w:rsidR="00825F56" w:rsidRDefault="0070489D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D5E2BB"/>
          </w:tcPr>
          <w:p w14:paraId="2B6D1522" w14:textId="77777777" w:rsidR="00825F56" w:rsidRDefault="0070489D">
            <w:pPr>
              <w:pStyle w:val="TableParagraph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825F56" w14:paraId="2C034456" w14:textId="77777777">
        <w:trPr>
          <w:trHeight w:val="270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61B229C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AF90DC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F9299BC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620803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7E46DD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155B39C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FD8227D" w14:textId="77777777" w:rsidR="00825F56" w:rsidRDefault="0070489D">
            <w:pPr>
              <w:pStyle w:val="TableParagraph"/>
              <w:spacing w:before="1" w:line="249" w:lineRule="exact"/>
              <w:ind w:left="37" w:right="4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1B005CE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48DB807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7DBF36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3C167E28" w14:textId="77777777" w:rsidR="00825F56" w:rsidRDefault="0070489D">
            <w:pPr>
              <w:pStyle w:val="TableParagraph"/>
              <w:spacing w:before="1" w:line="249" w:lineRule="exact"/>
              <w:ind w:right="3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5F28B0A" w14:textId="77777777" w:rsidR="00825F56" w:rsidRDefault="0070489D">
            <w:pPr>
              <w:pStyle w:val="TableParagraph"/>
              <w:spacing w:before="1" w:line="249" w:lineRule="exact"/>
              <w:ind w:right="3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4CCD58E" w14:textId="77777777" w:rsidR="00825F56" w:rsidRDefault="0070489D">
            <w:pPr>
              <w:pStyle w:val="TableParagraph"/>
              <w:spacing w:before="1" w:line="249" w:lineRule="exact"/>
              <w:ind w:left="46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12950AC" w14:textId="77777777" w:rsidR="00825F56" w:rsidRDefault="0070489D">
            <w:pPr>
              <w:pStyle w:val="TableParagraph"/>
              <w:spacing w:before="1" w:line="249" w:lineRule="exact"/>
              <w:ind w:right="29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908B724" w14:textId="77777777" w:rsidR="00825F56" w:rsidRDefault="0070489D">
            <w:pPr>
              <w:pStyle w:val="TableParagraph"/>
              <w:spacing w:before="1" w:line="249" w:lineRule="exact"/>
              <w:ind w:left="60" w:right="4"/>
            </w:pPr>
            <w:r>
              <w:rPr>
                <w:spacing w:val="-10"/>
              </w:rPr>
              <w:t>5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0E66C60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17C8E91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1A307A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66A360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3A7EE5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C6EFE6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922B937" w14:textId="77777777" w:rsidR="00825F56" w:rsidRDefault="0070489D">
            <w:pPr>
              <w:pStyle w:val="TableParagraph"/>
              <w:spacing w:before="1" w:line="249" w:lineRule="exact"/>
              <w:ind w:right="4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428604D" w14:textId="77777777" w:rsidR="00825F56" w:rsidRDefault="0070489D">
            <w:pPr>
              <w:pStyle w:val="TableParagraph"/>
              <w:spacing w:before="1" w:line="249" w:lineRule="exact"/>
              <w:ind w:left="78" w:right="3"/>
            </w:pPr>
            <w:r>
              <w:rPr>
                <w:spacing w:val="-10"/>
              </w:rPr>
              <w:t>2</w:t>
            </w:r>
          </w:p>
        </w:tc>
      </w:tr>
      <w:tr w:rsidR="00825F56" w14:paraId="0084C69E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4617355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992406B" w14:textId="77777777" w:rsidR="00825F56" w:rsidRDefault="0070489D">
            <w:pPr>
              <w:pStyle w:val="TableParagraph"/>
              <w:ind w:left="33" w:right="10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ABE4014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6FAD3F2A" w14:textId="77777777" w:rsidR="00825F56" w:rsidRDefault="0070489D">
            <w:pPr>
              <w:pStyle w:val="TableParagraph"/>
              <w:ind w:left="65" w:right="39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645D30DB" w14:textId="77777777" w:rsidR="00825F56" w:rsidRDefault="0070489D">
            <w:pPr>
              <w:pStyle w:val="TableParagraph"/>
              <w:ind w:left="33" w:right="8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6283279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F2541E5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35DC449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F3FF30A" w14:textId="77777777" w:rsidR="00825F56" w:rsidRDefault="0070489D">
            <w:pPr>
              <w:pStyle w:val="TableParagraph"/>
              <w:ind w:left="60" w:right="30"/>
            </w:pPr>
            <w:r>
              <w:rPr>
                <w:spacing w:val="-10"/>
              </w:rPr>
              <w:t>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35BD49F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4F8B9B2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4F8A4A6" w14:textId="77777777" w:rsidR="00825F56" w:rsidRDefault="0070489D">
            <w:pPr>
              <w:pStyle w:val="TableParagraph"/>
              <w:ind w:right="30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1D15CFA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7E8D982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AED1F46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12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75D5B27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22C911E" w14:textId="77777777" w:rsidR="00825F56" w:rsidRDefault="0070489D">
            <w:pPr>
              <w:pStyle w:val="TableParagraph"/>
              <w:ind w:left="78" w:right="28"/>
            </w:pPr>
            <w:r>
              <w:rPr>
                <w:spacing w:val="-10"/>
              </w:rPr>
              <w:t>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2C7F88D" w14:textId="77777777" w:rsidR="00825F56" w:rsidRDefault="0070489D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C970C17" w14:textId="77777777" w:rsidR="00825F56" w:rsidRDefault="0070489D">
            <w:pPr>
              <w:pStyle w:val="TableParagraph"/>
              <w:ind w:right="11"/>
            </w:pPr>
            <w:r>
              <w:rPr>
                <w:spacing w:val="-10"/>
              </w:rPr>
              <w:t>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9B7CA82" w14:textId="77777777" w:rsidR="00825F56" w:rsidRDefault="0070489D">
            <w:pPr>
              <w:pStyle w:val="TableParagraph"/>
              <w:ind w:left="65" w:right="2"/>
            </w:pPr>
            <w:r>
              <w:rPr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AE0DCAF" w14:textId="77777777" w:rsidR="00825F56" w:rsidRDefault="0070489D">
            <w:pPr>
              <w:pStyle w:val="TableParagraph"/>
              <w:ind w:right="6"/>
            </w:pPr>
            <w:r>
              <w:rPr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F7ED800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0315B36" w14:textId="77777777" w:rsidR="00825F56" w:rsidRDefault="0070489D">
            <w:pPr>
              <w:pStyle w:val="TableParagraph"/>
              <w:ind w:left="78" w:right="3"/>
            </w:pPr>
            <w:r>
              <w:rPr>
                <w:spacing w:val="-10"/>
              </w:rPr>
              <w:t>9</w:t>
            </w:r>
          </w:p>
        </w:tc>
      </w:tr>
      <w:tr w:rsidR="00825F56" w14:paraId="4DE955C2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0C43E05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38C0486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D96320B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60AA4A7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15B955E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17DE83B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642D1EF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15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C7CA7F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545D5B4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13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3241BBA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B489766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AE4DBF4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8D6E672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7539634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CB62D38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19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3F19F8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780C98B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2C09D61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26281CE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12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81AA781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19900BE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5BE3CAF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E2AE03C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16</w:t>
            </w:r>
          </w:p>
        </w:tc>
      </w:tr>
      <w:tr w:rsidR="00825F56" w14:paraId="42663E22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B8BC5FA" w14:textId="77777777" w:rsidR="00825F56" w:rsidRDefault="0070489D">
            <w:pPr>
              <w:pStyle w:val="TableParagraph"/>
              <w:ind w:left="23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C36BAC6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AA80530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ADBD251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E2012AB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F78E82A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C6F5604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22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643D19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2CC4455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1662660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6DB253D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0308960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112F739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FA32D41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20C1804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26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5021F9B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D834219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F8B62D0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15ACC70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361965E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1D25809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D881A7A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96C7F8E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23</w:t>
            </w:r>
          </w:p>
        </w:tc>
      </w:tr>
      <w:tr w:rsidR="00825F56" w14:paraId="09D0DF3D" w14:textId="77777777">
        <w:trPr>
          <w:trHeight w:val="256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006FC0"/>
          </w:tcPr>
          <w:p w14:paraId="676A6621" w14:textId="77777777" w:rsidR="00825F56" w:rsidRDefault="0070489D">
            <w:pPr>
              <w:pStyle w:val="TableParagraph"/>
              <w:spacing w:line="236" w:lineRule="exact"/>
              <w:ind w:left="2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006FC0"/>
          </w:tcPr>
          <w:p w14:paraId="77DD00A3" w14:textId="77777777" w:rsidR="00825F56" w:rsidRDefault="0070489D">
            <w:pPr>
              <w:pStyle w:val="TableParagraph"/>
              <w:spacing w:line="236" w:lineRule="exact"/>
              <w:ind w:left="33"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00AF50"/>
          </w:tcPr>
          <w:p w14:paraId="746E68B2" w14:textId="77777777" w:rsidR="00825F56" w:rsidRDefault="0070489D">
            <w:pPr>
              <w:pStyle w:val="TableParagraph"/>
              <w:spacing w:line="236" w:lineRule="exact"/>
              <w:ind w:left="33" w:right="2"/>
            </w:pPr>
            <w:r>
              <w:rPr>
                <w:color w:val="FFFFFF"/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00AF50"/>
          </w:tcPr>
          <w:p w14:paraId="4AB35BB1" w14:textId="77777777" w:rsidR="00825F56" w:rsidRDefault="0070489D">
            <w:pPr>
              <w:pStyle w:val="TableParagraph"/>
              <w:spacing w:line="236" w:lineRule="exact"/>
              <w:ind w:left="65" w:right="35"/>
            </w:pPr>
            <w:r>
              <w:rPr>
                <w:color w:val="FFFFFF"/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006FC0"/>
          </w:tcPr>
          <w:p w14:paraId="5DD165D9" w14:textId="77777777" w:rsidR="00825F56" w:rsidRDefault="0070489D">
            <w:pPr>
              <w:pStyle w:val="TableParagraph"/>
              <w:spacing w:line="236" w:lineRule="exact"/>
              <w:ind w:left="33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453D19C9" w14:textId="77777777" w:rsidR="00825F56" w:rsidRDefault="0070489D">
            <w:pPr>
              <w:pStyle w:val="TableParagraph"/>
              <w:spacing w:line="236" w:lineRule="exact"/>
              <w:ind w:left="33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541319B2" w14:textId="77777777" w:rsidR="00825F56" w:rsidRDefault="0070489D">
            <w:pPr>
              <w:pStyle w:val="TableParagraph"/>
              <w:spacing w:line="236" w:lineRule="exact"/>
              <w:ind w:left="37"/>
            </w:pPr>
            <w:r>
              <w:rPr>
                <w:spacing w:val="-5"/>
              </w:rPr>
              <w:t>29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BCDAE2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1C9F3556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22CDE103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4F3DEF7B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16190ECA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5A590B56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31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2514C5A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28F032C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1D7AC5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D5E2BB"/>
          </w:tcPr>
          <w:p w14:paraId="69FC69F6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379FE14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A14F478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26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0F38A12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A048C49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5B86ABC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</w:tcPr>
          <w:p w14:paraId="5877DFC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3F3FC132" w14:textId="77777777">
        <w:trPr>
          <w:trHeight w:val="279"/>
        </w:trPr>
        <w:tc>
          <w:tcPr>
            <w:tcW w:w="442" w:type="dxa"/>
            <w:tcBorders>
              <w:top w:val="single" w:sz="2" w:space="0" w:color="001F5F"/>
              <w:left w:val="single" w:sz="12" w:space="0" w:color="001F5F"/>
              <w:bottom w:val="single" w:sz="12" w:space="0" w:color="001F5F"/>
              <w:right w:val="single" w:sz="2" w:space="0" w:color="001F5F"/>
            </w:tcBorders>
            <w:shd w:val="clear" w:color="auto" w:fill="006FC0"/>
          </w:tcPr>
          <w:p w14:paraId="2D10E9FF" w14:textId="77777777" w:rsidR="00825F56" w:rsidRDefault="0070489D">
            <w:pPr>
              <w:pStyle w:val="TableParagraph"/>
              <w:spacing w:before="10" w:line="249" w:lineRule="exact"/>
              <w:ind w:left="1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  <w:shd w:val="clear" w:color="auto" w:fill="006FC0"/>
          </w:tcPr>
          <w:p w14:paraId="7CEDB65F" w14:textId="77777777" w:rsidR="00825F56" w:rsidRDefault="0070489D">
            <w:pPr>
              <w:pStyle w:val="TableParagraph"/>
              <w:spacing w:before="10" w:line="249" w:lineRule="exact"/>
              <w:ind w:left="3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467A597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5EC6128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6FC0992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4AC0798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12" w:space="0" w:color="001F5F"/>
            </w:tcBorders>
          </w:tcPr>
          <w:p w14:paraId="5502524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6" w:type="dxa"/>
            <w:gridSpan w:val="16"/>
            <w:tcBorders>
              <w:top w:val="nil"/>
              <w:left w:val="single" w:sz="12" w:space="0" w:color="001F5F"/>
              <w:bottom w:val="nil"/>
              <w:right w:val="nil"/>
            </w:tcBorders>
          </w:tcPr>
          <w:p w14:paraId="551C719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2EBC282B" w14:textId="77777777">
        <w:trPr>
          <w:trHeight w:val="270"/>
        </w:trPr>
        <w:tc>
          <w:tcPr>
            <w:tcW w:w="100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BE36C3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825F56" w14:paraId="600A0D7C" w14:textId="77777777">
        <w:trPr>
          <w:trHeight w:val="267"/>
        </w:trPr>
        <w:tc>
          <w:tcPr>
            <w:tcW w:w="3080" w:type="dxa"/>
            <w:gridSpan w:val="7"/>
            <w:shd w:val="clear" w:color="auto" w:fill="D5E2BB"/>
          </w:tcPr>
          <w:p w14:paraId="035DC275" w14:textId="77777777" w:rsidR="00825F56" w:rsidRDefault="0070489D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2"/>
              </w:rPr>
              <w:t>Mar-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3EF9A4E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FFFF99"/>
          </w:tcPr>
          <w:p w14:paraId="0A37CD58" w14:textId="77777777" w:rsidR="00825F56" w:rsidRDefault="0070489D">
            <w:pPr>
              <w:pStyle w:val="TableParagraph"/>
              <w:ind w:left="46" w:right="5"/>
              <w:rPr>
                <w:b/>
              </w:rPr>
            </w:pPr>
            <w:r>
              <w:rPr>
                <w:b/>
                <w:spacing w:val="-2"/>
              </w:rPr>
              <w:t>Apr-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19CD6EE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FFFF99"/>
          </w:tcPr>
          <w:p w14:paraId="79237345" w14:textId="77777777" w:rsidR="00825F56" w:rsidRDefault="0070489D">
            <w:pPr>
              <w:pStyle w:val="TableParagraph"/>
              <w:ind w:left="63"/>
              <w:rPr>
                <w:b/>
              </w:rPr>
            </w:pPr>
            <w:r>
              <w:rPr>
                <w:b/>
                <w:spacing w:val="-2"/>
              </w:rPr>
              <w:t>May-</w:t>
            </w:r>
            <w:r>
              <w:rPr>
                <w:b/>
                <w:spacing w:val="-5"/>
              </w:rPr>
              <w:t>25</w:t>
            </w:r>
          </w:p>
        </w:tc>
      </w:tr>
      <w:tr w:rsidR="00825F56" w14:paraId="098ADEC1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D5E2BB"/>
          </w:tcPr>
          <w:p w14:paraId="7CB42BC7" w14:textId="77777777" w:rsidR="00825F56" w:rsidRDefault="0070489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7007A6A" w14:textId="77777777" w:rsidR="00825F56" w:rsidRDefault="0070489D">
            <w:pPr>
              <w:pStyle w:val="TableParagraph"/>
              <w:spacing w:before="1" w:line="249" w:lineRule="exact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864F791" w14:textId="77777777" w:rsidR="00825F56" w:rsidRDefault="0070489D">
            <w:pPr>
              <w:pStyle w:val="TableParagraph"/>
              <w:spacing w:before="1" w:line="249" w:lineRule="exact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47A6552" w14:textId="77777777" w:rsidR="00825F56" w:rsidRDefault="0070489D">
            <w:pPr>
              <w:pStyle w:val="TableParagraph"/>
              <w:spacing w:before="1" w:line="249" w:lineRule="exact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68DC6FD" w14:textId="77777777" w:rsidR="00825F56" w:rsidRDefault="0070489D">
            <w:pPr>
              <w:pStyle w:val="TableParagraph"/>
              <w:spacing w:before="1" w:line="249" w:lineRule="exact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817CDB3" w14:textId="77777777" w:rsidR="00825F56" w:rsidRDefault="0070489D">
            <w:pPr>
              <w:pStyle w:val="TableParagraph"/>
              <w:spacing w:before="1" w:line="249" w:lineRule="exact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D5E2BB"/>
          </w:tcPr>
          <w:p w14:paraId="643B142E" w14:textId="77777777" w:rsidR="00825F56" w:rsidRDefault="0070489D">
            <w:pPr>
              <w:pStyle w:val="TableParagraph"/>
              <w:spacing w:before="1" w:line="249" w:lineRule="exact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98225D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FFFF99"/>
          </w:tcPr>
          <w:p w14:paraId="20F28FFC" w14:textId="77777777" w:rsidR="00825F56" w:rsidRDefault="0070489D">
            <w:pPr>
              <w:pStyle w:val="TableParagraph"/>
              <w:spacing w:before="1" w:line="249" w:lineRule="exact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48A7916" w14:textId="77777777" w:rsidR="00825F56" w:rsidRDefault="0070489D">
            <w:pPr>
              <w:pStyle w:val="TableParagraph"/>
              <w:spacing w:before="1" w:line="249" w:lineRule="exact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F53FFDC" w14:textId="77777777" w:rsidR="00825F56" w:rsidRDefault="0070489D">
            <w:pPr>
              <w:pStyle w:val="TableParagraph"/>
              <w:spacing w:before="1" w:line="249" w:lineRule="exact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48B5D9B" w14:textId="77777777" w:rsidR="00825F56" w:rsidRDefault="0070489D">
            <w:pPr>
              <w:pStyle w:val="TableParagraph"/>
              <w:spacing w:before="1" w:line="249" w:lineRule="exact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192F67A" w14:textId="77777777" w:rsidR="00825F56" w:rsidRDefault="0070489D">
            <w:pPr>
              <w:pStyle w:val="TableParagraph"/>
              <w:spacing w:before="1" w:line="249" w:lineRule="exact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E0660D7" w14:textId="77777777" w:rsidR="00825F56" w:rsidRDefault="0070489D">
            <w:pPr>
              <w:pStyle w:val="TableParagraph"/>
              <w:spacing w:before="1" w:line="249" w:lineRule="exact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FFFF99"/>
          </w:tcPr>
          <w:p w14:paraId="75BDEC9F" w14:textId="77777777" w:rsidR="00825F56" w:rsidRDefault="0070489D">
            <w:pPr>
              <w:pStyle w:val="TableParagraph"/>
              <w:spacing w:before="1" w:line="249" w:lineRule="exact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22B8BC5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FFFF99"/>
          </w:tcPr>
          <w:p w14:paraId="2B9DCFB9" w14:textId="77777777" w:rsidR="00825F56" w:rsidRDefault="0070489D">
            <w:pPr>
              <w:pStyle w:val="TableParagraph"/>
              <w:spacing w:before="1" w:line="249" w:lineRule="exact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036A6CD" w14:textId="77777777" w:rsidR="00825F56" w:rsidRDefault="0070489D">
            <w:pPr>
              <w:pStyle w:val="TableParagraph"/>
              <w:spacing w:before="1" w:line="249" w:lineRule="exact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BA9E1F6" w14:textId="77777777" w:rsidR="00825F56" w:rsidRDefault="0070489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F4E6BE4" w14:textId="77777777" w:rsidR="00825F56" w:rsidRDefault="0070489D">
            <w:pPr>
              <w:pStyle w:val="TableParagraph"/>
              <w:spacing w:before="1" w:line="249" w:lineRule="exact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E8DD547" w14:textId="77777777" w:rsidR="00825F56" w:rsidRDefault="0070489D">
            <w:pPr>
              <w:pStyle w:val="TableParagraph"/>
              <w:spacing w:before="1" w:line="249" w:lineRule="exact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23C019F" w14:textId="77777777" w:rsidR="00825F56" w:rsidRDefault="0070489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63172247" w14:textId="77777777" w:rsidR="00825F56" w:rsidRDefault="0070489D">
            <w:pPr>
              <w:pStyle w:val="TableParagraph"/>
              <w:spacing w:before="1" w:line="249" w:lineRule="exact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825F56" w14:paraId="257269C1" w14:textId="77777777">
        <w:trPr>
          <w:trHeight w:val="267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2F90473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D09C0A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A31C50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260740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94F621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57305BE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8B00764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418581A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24F8AFF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38289DD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1EFD0E7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82E243C" w14:textId="77777777" w:rsidR="00825F56" w:rsidRDefault="0070489D">
            <w:pPr>
              <w:pStyle w:val="TableParagraph"/>
              <w:ind w:right="30"/>
            </w:pPr>
            <w:r>
              <w:rPr>
                <w:spacing w:val="-10"/>
              </w:rPr>
              <w:t>3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D30BE14" w14:textId="77777777" w:rsidR="00825F56" w:rsidRDefault="0070489D">
            <w:pPr>
              <w:pStyle w:val="TableParagraph"/>
              <w:ind w:left="46" w:right="3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1F8EC85" w14:textId="77777777" w:rsidR="00825F56" w:rsidRDefault="0070489D">
            <w:pPr>
              <w:pStyle w:val="TableParagraph"/>
              <w:ind w:right="29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5966956" w14:textId="77777777" w:rsidR="00825F56" w:rsidRDefault="0070489D">
            <w:pPr>
              <w:pStyle w:val="TableParagraph"/>
              <w:ind w:left="60" w:right="4"/>
            </w:pPr>
            <w:r>
              <w:rPr>
                <w:spacing w:val="-10"/>
              </w:rPr>
              <w:t>6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653B28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13F3C36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99CE7CB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3751D4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EF01D88" w14:textId="77777777" w:rsidR="00825F56" w:rsidRDefault="0070489D">
            <w:pPr>
              <w:pStyle w:val="TableParagraph"/>
              <w:ind w:left="65" w:right="2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CA9B8DA" w14:textId="77777777" w:rsidR="00825F56" w:rsidRDefault="0070489D">
            <w:pPr>
              <w:pStyle w:val="TableParagraph"/>
              <w:ind w:right="6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6258A38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3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934461C" w14:textId="77777777" w:rsidR="00825F56" w:rsidRDefault="0070489D">
            <w:pPr>
              <w:pStyle w:val="TableParagraph"/>
              <w:ind w:left="78" w:right="3"/>
            </w:pPr>
            <w:r>
              <w:rPr>
                <w:spacing w:val="-10"/>
              </w:rPr>
              <w:t>4</w:t>
            </w:r>
          </w:p>
        </w:tc>
      </w:tr>
      <w:tr w:rsidR="00825F56" w14:paraId="4F702211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14FD2D4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5E57CDF4" w14:textId="77777777" w:rsidR="00825F56" w:rsidRDefault="0070489D">
            <w:pPr>
              <w:pStyle w:val="TableParagraph"/>
              <w:ind w:left="33" w:right="10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984F9A8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10"/>
              </w:rPr>
              <w:t>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D6A9114" w14:textId="77777777" w:rsidR="00825F56" w:rsidRDefault="0070489D">
            <w:pPr>
              <w:pStyle w:val="TableParagraph"/>
              <w:ind w:left="65" w:right="39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C4C6715" w14:textId="77777777" w:rsidR="00825F56" w:rsidRDefault="0070489D">
            <w:pPr>
              <w:pStyle w:val="TableParagraph"/>
              <w:ind w:left="33" w:right="8"/>
            </w:pPr>
            <w:r>
              <w:rPr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A1B8105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C318857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3483E2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5865CF9" w14:textId="77777777" w:rsidR="00825F56" w:rsidRDefault="0070489D">
            <w:pPr>
              <w:pStyle w:val="TableParagraph"/>
              <w:ind w:left="60" w:right="3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EA9BCBC" w14:textId="77777777" w:rsidR="00825F56" w:rsidRDefault="0070489D">
            <w:pPr>
              <w:pStyle w:val="TableParagraph"/>
              <w:ind w:left="46" w:right="11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0BA50F1" w14:textId="77777777" w:rsidR="00825F56" w:rsidRDefault="0070489D">
            <w:pPr>
              <w:pStyle w:val="TableParagraph"/>
              <w:ind w:right="3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6BFDC74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979431B" w14:textId="77777777" w:rsidR="00825F56" w:rsidRDefault="0070489D">
            <w:pPr>
              <w:pStyle w:val="TableParagraph"/>
              <w:ind w:left="4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C102B0A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4FFC5E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13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5E9184E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0FA47B58" w14:textId="77777777" w:rsidR="00825F56" w:rsidRDefault="0070489D">
            <w:pPr>
              <w:pStyle w:val="TableParagraph"/>
              <w:ind w:left="78" w:right="2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41CA840" w14:textId="77777777" w:rsidR="00825F56" w:rsidRDefault="0070489D">
            <w:pPr>
              <w:pStyle w:val="TableParagraph"/>
              <w:ind w:right="13"/>
            </w:pPr>
            <w:r>
              <w:rPr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A6F6B74" w14:textId="77777777" w:rsidR="00825F56" w:rsidRDefault="0070489D">
            <w:pPr>
              <w:pStyle w:val="TableParagraph"/>
              <w:ind w:right="11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F7A1091" w14:textId="77777777" w:rsidR="00825F56" w:rsidRDefault="0070489D">
            <w:pPr>
              <w:pStyle w:val="TableParagraph"/>
              <w:ind w:left="65" w:right="2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8DA52D4" w14:textId="77777777" w:rsidR="00825F56" w:rsidRDefault="0070489D">
            <w:pPr>
              <w:pStyle w:val="TableParagraph"/>
              <w:ind w:right="6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AA88C25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F154E77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11</w:t>
            </w:r>
          </w:p>
        </w:tc>
      </w:tr>
      <w:tr w:rsidR="00825F56" w14:paraId="7F1E9FAB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1BD7C32A" w14:textId="77777777" w:rsidR="00825F56" w:rsidRDefault="0070489D">
            <w:pPr>
              <w:pStyle w:val="TableParagraph"/>
              <w:ind w:left="23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F66E5B2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986A36C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D384431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29D0377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C9AA2DA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15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3666EFE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16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BBCF26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AABEAA7" w14:textId="77777777" w:rsidR="00825F56" w:rsidRDefault="0070489D">
            <w:pPr>
              <w:pStyle w:val="TableParagraph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055D9F6" w14:textId="77777777" w:rsidR="00825F56" w:rsidRDefault="0070489D">
            <w:pPr>
              <w:pStyle w:val="TableParagraph"/>
              <w:ind w:left="46"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897B5A5" w14:textId="77777777" w:rsidR="00825F56" w:rsidRDefault="0070489D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F203768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71FA8105" w14:textId="77777777" w:rsidR="00825F56" w:rsidRDefault="0070489D">
            <w:pPr>
              <w:pStyle w:val="TableParagraph"/>
              <w:ind w:left="4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234A0C4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8085419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20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28F1534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62D48BB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24BE36F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460E754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497385D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85A2021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48F4B63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84BCDB0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18</w:t>
            </w:r>
          </w:p>
        </w:tc>
      </w:tr>
      <w:tr w:rsidR="00825F56" w14:paraId="6CC1076B" w14:textId="77777777" w:rsidTr="00DB74BB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54E04EF1" w14:textId="77777777" w:rsidR="00825F56" w:rsidRDefault="0070489D">
            <w:pPr>
              <w:pStyle w:val="TableParagraph"/>
              <w:spacing w:line="249" w:lineRule="exact"/>
              <w:ind w:left="23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C415C14" w14:textId="77777777" w:rsidR="00825F56" w:rsidRDefault="0070489D">
            <w:pPr>
              <w:pStyle w:val="TableParagraph"/>
              <w:spacing w:line="249" w:lineRule="exact"/>
              <w:ind w:left="33" w:right="7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2762DA7" w14:textId="77777777" w:rsidR="00825F56" w:rsidRDefault="0070489D">
            <w:pPr>
              <w:pStyle w:val="TableParagraph"/>
              <w:spacing w:line="249" w:lineRule="exact"/>
              <w:ind w:left="33" w:right="2"/>
            </w:pPr>
            <w:r>
              <w:rPr>
                <w:spacing w:val="-5"/>
              </w:rPr>
              <w:t>19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AC236F5" w14:textId="77777777" w:rsidR="00825F56" w:rsidRDefault="0070489D">
            <w:pPr>
              <w:pStyle w:val="TableParagraph"/>
              <w:spacing w:line="249" w:lineRule="exact"/>
              <w:ind w:left="65" w:right="35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07C3464D" w14:textId="77777777" w:rsidR="00825F56" w:rsidRDefault="0070489D">
            <w:pPr>
              <w:pStyle w:val="TableParagraph"/>
              <w:spacing w:line="249" w:lineRule="exact"/>
              <w:ind w:left="33" w:right="5"/>
            </w:pPr>
            <w:r>
              <w:rPr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96C9DA9" w14:textId="77777777" w:rsidR="00825F56" w:rsidRDefault="0070489D">
            <w:pPr>
              <w:pStyle w:val="TableParagraph"/>
              <w:spacing w:line="249" w:lineRule="exact"/>
              <w:ind w:left="33"/>
            </w:pPr>
            <w:r>
              <w:rPr>
                <w:spacing w:val="-5"/>
              </w:rPr>
              <w:t>22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6E94440" w14:textId="77777777" w:rsidR="00825F56" w:rsidRDefault="0070489D">
            <w:pPr>
              <w:pStyle w:val="TableParagraph"/>
              <w:spacing w:line="249" w:lineRule="exact"/>
              <w:ind w:left="37"/>
            </w:pPr>
            <w:r>
              <w:rPr>
                <w:spacing w:val="-5"/>
              </w:rPr>
              <w:t>23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DEBF549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202DC78A" w14:textId="77777777" w:rsidR="00825F56" w:rsidRDefault="0070489D">
            <w:pPr>
              <w:pStyle w:val="TableParagraph"/>
              <w:spacing w:line="249" w:lineRule="exact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74CC0B1" w14:textId="77777777" w:rsidR="00825F56" w:rsidRDefault="0070489D">
            <w:pPr>
              <w:pStyle w:val="TableParagraph"/>
              <w:spacing w:line="249" w:lineRule="exact"/>
              <w:ind w:left="46" w:right="8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6890BAE" w14:textId="77777777" w:rsidR="00825F56" w:rsidRDefault="0070489D">
            <w:pPr>
              <w:pStyle w:val="TableParagraph"/>
              <w:spacing w:line="249" w:lineRule="exact"/>
              <w:ind w:right="34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2921A0F" w14:textId="77777777" w:rsidR="00825F56" w:rsidRDefault="0070489D">
            <w:pPr>
              <w:pStyle w:val="TableParagraph"/>
              <w:spacing w:line="249" w:lineRule="exact"/>
              <w:ind w:right="27"/>
            </w:pPr>
            <w:r>
              <w:rPr>
                <w:spacing w:val="-5"/>
              </w:rPr>
              <w:t>24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9FE7110" w14:textId="77777777" w:rsidR="00825F56" w:rsidRDefault="0070489D">
            <w:pPr>
              <w:pStyle w:val="TableParagraph"/>
              <w:spacing w:line="249" w:lineRule="exact"/>
              <w:ind w:left="46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14454D2" w14:textId="77777777" w:rsidR="00825F56" w:rsidRDefault="0070489D">
            <w:pPr>
              <w:pStyle w:val="TableParagraph"/>
              <w:spacing w:line="249" w:lineRule="exact"/>
              <w:ind w:right="26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576DD3F" w14:textId="77777777" w:rsidR="00825F56" w:rsidRDefault="0070489D">
            <w:pPr>
              <w:pStyle w:val="TableParagraph"/>
              <w:spacing w:line="249" w:lineRule="exact"/>
              <w:ind w:left="60"/>
            </w:pPr>
            <w:r>
              <w:rPr>
                <w:spacing w:val="-5"/>
              </w:rPr>
              <w:t>27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C12958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FFF1524" w14:textId="77777777" w:rsidR="00825F56" w:rsidRDefault="0070489D">
            <w:pPr>
              <w:pStyle w:val="TableParagraph"/>
              <w:spacing w:line="249" w:lineRule="exact"/>
              <w:ind w:left="78" w:right="25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7DAC94A" w14:textId="77777777" w:rsidR="00825F56" w:rsidRDefault="0070489D">
            <w:pPr>
              <w:pStyle w:val="TableParagraph"/>
              <w:spacing w:line="249" w:lineRule="exact"/>
              <w:ind w:right="10"/>
            </w:pPr>
            <w:r>
              <w:rPr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F68F31A" w14:textId="77777777" w:rsidR="00825F56" w:rsidRDefault="0070489D">
            <w:pPr>
              <w:pStyle w:val="TableParagraph"/>
              <w:spacing w:line="249" w:lineRule="exact"/>
              <w:ind w:right="8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842F067" w14:textId="77777777" w:rsidR="00825F56" w:rsidRDefault="0070489D">
            <w:pPr>
              <w:pStyle w:val="TableParagraph"/>
              <w:spacing w:line="249" w:lineRule="exact"/>
              <w:ind w:left="65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6B0D95F4" w14:textId="77777777" w:rsidR="00825F56" w:rsidRDefault="0070489D">
            <w:pPr>
              <w:pStyle w:val="TableParagraph"/>
              <w:spacing w:line="249" w:lineRule="exact"/>
              <w:ind w:right="3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33E991F" w14:textId="77777777" w:rsidR="00825F56" w:rsidRDefault="0070489D">
            <w:pPr>
              <w:pStyle w:val="TableParagraph"/>
              <w:spacing w:line="249" w:lineRule="exact"/>
            </w:pPr>
            <w:r>
              <w:rPr>
                <w:spacing w:val="-5"/>
              </w:rPr>
              <w:t>24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384E7E5" w14:textId="77777777" w:rsidR="00825F56" w:rsidRDefault="0070489D">
            <w:pPr>
              <w:pStyle w:val="TableParagraph"/>
              <w:spacing w:line="249" w:lineRule="exact"/>
              <w:ind w:left="78"/>
            </w:pPr>
            <w:r>
              <w:rPr>
                <w:spacing w:val="-5"/>
              </w:rPr>
              <w:t>25</w:t>
            </w:r>
          </w:p>
        </w:tc>
      </w:tr>
      <w:tr w:rsidR="00825F56" w14:paraId="3903F9A2" w14:textId="77777777">
        <w:trPr>
          <w:trHeight w:val="256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444692CD" w14:textId="77777777" w:rsidR="00825F56" w:rsidRDefault="0070489D">
            <w:pPr>
              <w:pStyle w:val="TableParagraph"/>
              <w:spacing w:line="236" w:lineRule="exact"/>
              <w:ind w:left="23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627A90EC" w14:textId="77777777" w:rsidR="00825F56" w:rsidRDefault="0070489D">
            <w:pPr>
              <w:pStyle w:val="TableParagraph"/>
              <w:spacing w:line="236" w:lineRule="exact"/>
              <w:ind w:left="33" w:right="7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13168E65" w14:textId="77777777" w:rsidR="00825F56" w:rsidRDefault="0070489D">
            <w:pPr>
              <w:pStyle w:val="TableParagraph"/>
              <w:spacing w:line="236" w:lineRule="exact"/>
              <w:ind w:left="33" w:right="2"/>
            </w:pPr>
            <w:r>
              <w:rPr>
                <w:spacing w:val="-5"/>
              </w:rPr>
              <w:t>26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6361784E" w14:textId="77777777" w:rsidR="00825F56" w:rsidRDefault="0070489D">
            <w:pPr>
              <w:pStyle w:val="TableParagraph"/>
              <w:spacing w:line="236" w:lineRule="exact"/>
              <w:ind w:left="65" w:right="35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5E2BB"/>
          </w:tcPr>
          <w:p w14:paraId="2D512A58" w14:textId="77777777" w:rsidR="00825F56" w:rsidRDefault="0070489D">
            <w:pPr>
              <w:pStyle w:val="TableParagraph"/>
              <w:spacing w:line="236" w:lineRule="exact"/>
              <w:ind w:left="33" w:right="5"/>
            </w:pPr>
            <w:r>
              <w:rPr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1DD23BED" w14:textId="77777777" w:rsidR="00825F56" w:rsidRDefault="0070489D">
            <w:pPr>
              <w:pStyle w:val="TableParagraph"/>
              <w:spacing w:line="236" w:lineRule="exact"/>
              <w:ind w:left="33"/>
            </w:pPr>
            <w:r>
              <w:rPr>
                <w:spacing w:val="-5"/>
              </w:rPr>
              <w:t>29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2551B14A" w14:textId="77777777" w:rsidR="00825F56" w:rsidRDefault="0070489D">
            <w:pPr>
              <w:pStyle w:val="TableParagraph"/>
              <w:spacing w:line="236" w:lineRule="exact"/>
              <w:ind w:left="37"/>
            </w:pPr>
            <w:r>
              <w:rPr>
                <w:spacing w:val="-5"/>
              </w:rPr>
              <w:t>30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A0B3495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FFFF99"/>
          </w:tcPr>
          <w:p w14:paraId="2AED03A9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1B22177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9BABF7B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5C507EB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171A12B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5E4BCC7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</w:tcBorders>
          </w:tcPr>
          <w:p w14:paraId="1CEFEBF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3B3C2A7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00AF50"/>
          </w:tcPr>
          <w:p w14:paraId="0E34DE03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1D35CBF8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33DEA962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0014E89A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3D2C00CF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5C27ED20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</w:tcPr>
          <w:p w14:paraId="02C0C9A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1A677A03" w14:textId="77777777">
        <w:trPr>
          <w:trHeight w:val="281"/>
        </w:trPr>
        <w:tc>
          <w:tcPr>
            <w:tcW w:w="442" w:type="dxa"/>
            <w:tcBorders>
              <w:top w:val="single" w:sz="2" w:space="0" w:color="001F5F"/>
              <w:left w:val="single" w:sz="12" w:space="0" w:color="001F5F"/>
              <w:bottom w:val="single" w:sz="12" w:space="0" w:color="001F5F"/>
              <w:right w:val="single" w:sz="2" w:space="0" w:color="001F5F"/>
            </w:tcBorders>
            <w:shd w:val="clear" w:color="auto" w:fill="D5E2BB"/>
          </w:tcPr>
          <w:p w14:paraId="688C9504" w14:textId="77777777" w:rsidR="00825F56" w:rsidRDefault="0070489D">
            <w:pPr>
              <w:pStyle w:val="TableParagraph"/>
              <w:spacing w:before="13" w:line="249" w:lineRule="exact"/>
              <w:ind w:left="15"/>
            </w:pPr>
            <w:r>
              <w:rPr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743DB12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7DC1812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03839AB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6AD4371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6A51BBC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12" w:space="0" w:color="001F5F"/>
            </w:tcBorders>
          </w:tcPr>
          <w:p w14:paraId="5C9CABA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6" w:type="dxa"/>
            <w:gridSpan w:val="16"/>
            <w:tcBorders>
              <w:top w:val="nil"/>
              <w:left w:val="single" w:sz="12" w:space="0" w:color="001F5F"/>
              <w:bottom w:val="nil"/>
              <w:right w:val="nil"/>
            </w:tcBorders>
          </w:tcPr>
          <w:p w14:paraId="0172565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825F56" w14:paraId="0BA9EFA7" w14:textId="77777777">
        <w:trPr>
          <w:trHeight w:val="243"/>
        </w:trPr>
        <w:tc>
          <w:tcPr>
            <w:tcW w:w="100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EC08B3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825F56" w14:paraId="7CC26ECE" w14:textId="77777777">
        <w:trPr>
          <w:trHeight w:val="267"/>
        </w:trPr>
        <w:tc>
          <w:tcPr>
            <w:tcW w:w="3080" w:type="dxa"/>
            <w:gridSpan w:val="7"/>
            <w:shd w:val="clear" w:color="auto" w:fill="FFFF99"/>
          </w:tcPr>
          <w:p w14:paraId="115B7EA6" w14:textId="77777777" w:rsidR="00825F56" w:rsidRDefault="0070489D">
            <w:pPr>
              <w:pStyle w:val="TableParagraph"/>
              <w:ind w:left="31" w:right="5"/>
              <w:rPr>
                <w:b/>
              </w:rPr>
            </w:pPr>
            <w:r>
              <w:rPr>
                <w:b/>
                <w:spacing w:val="-2"/>
              </w:rPr>
              <w:t>Jun-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7E165F2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FFFF99"/>
          </w:tcPr>
          <w:p w14:paraId="3B4CA615" w14:textId="77777777" w:rsidR="00825F56" w:rsidRDefault="0070489D">
            <w:pPr>
              <w:pStyle w:val="TableParagraph"/>
              <w:ind w:left="46"/>
              <w:rPr>
                <w:b/>
              </w:rPr>
            </w:pPr>
            <w:r>
              <w:rPr>
                <w:b/>
                <w:spacing w:val="-2"/>
              </w:rPr>
              <w:t>Jul-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068C462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FFFF99"/>
          </w:tcPr>
          <w:p w14:paraId="4E6B12F0" w14:textId="77777777" w:rsidR="00825F56" w:rsidRDefault="0070489D">
            <w:pPr>
              <w:pStyle w:val="TableParagraph"/>
              <w:ind w:left="63"/>
              <w:rPr>
                <w:b/>
              </w:rPr>
            </w:pPr>
            <w:r>
              <w:rPr>
                <w:b/>
                <w:spacing w:val="-2"/>
              </w:rPr>
              <w:t>Aug-</w:t>
            </w:r>
            <w:r>
              <w:rPr>
                <w:b/>
                <w:spacing w:val="-5"/>
              </w:rPr>
              <w:t>25</w:t>
            </w:r>
          </w:p>
        </w:tc>
      </w:tr>
      <w:tr w:rsidR="00825F56" w14:paraId="2D7ACE02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FFF99"/>
          </w:tcPr>
          <w:p w14:paraId="4A21CB13" w14:textId="77777777" w:rsidR="00825F56" w:rsidRDefault="0070489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D7863A9" w14:textId="77777777" w:rsidR="00825F56" w:rsidRDefault="0070489D">
            <w:pPr>
              <w:pStyle w:val="TableParagraph"/>
              <w:spacing w:before="1" w:line="249" w:lineRule="exact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E93F002" w14:textId="77777777" w:rsidR="00825F56" w:rsidRDefault="0070489D">
            <w:pPr>
              <w:pStyle w:val="TableParagraph"/>
              <w:spacing w:before="1" w:line="249" w:lineRule="exact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C6B5D9B" w14:textId="77777777" w:rsidR="00825F56" w:rsidRDefault="0070489D">
            <w:pPr>
              <w:pStyle w:val="TableParagraph"/>
              <w:spacing w:before="1" w:line="249" w:lineRule="exact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DF2FE30" w14:textId="77777777" w:rsidR="00825F56" w:rsidRDefault="0070489D">
            <w:pPr>
              <w:pStyle w:val="TableParagraph"/>
              <w:spacing w:before="1" w:line="249" w:lineRule="exact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E0E7372" w14:textId="77777777" w:rsidR="00825F56" w:rsidRDefault="0070489D">
            <w:pPr>
              <w:pStyle w:val="TableParagraph"/>
              <w:spacing w:before="1" w:line="249" w:lineRule="exact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FFF99"/>
          </w:tcPr>
          <w:p w14:paraId="2B6FA792" w14:textId="77777777" w:rsidR="00825F56" w:rsidRDefault="0070489D">
            <w:pPr>
              <w:pStyle w:val="TableParagraph"/>
              <w:spacing w:before="1" w:line="249" w:lineRule="exact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57C46A1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FFFF99"/>
          </w:tcPr>
          <w:p w14:paraId="3BAE9057" w14:textId="77777777" w:rsidR="00825F56" w:rsidRDefault="0070489D">
            <w:pPr>
              <w:pStyle w:val="TableParagraph"/>
              <w:spacing w:before="1" w:line="249" w:lineRule="exact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2E42B34" w14:textId="77777777" w:rsidR="00825F56" w:rsidRDefault="0070489D">
            <w:pPr>
              <w:pStyle w:val="TableParagraph"/>
              <w:spacing w:before="1" w:line="249" w:lineRule="exact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65A3C4F" w14:textId="77777777" w:rsidR="00825F56" w:rsidRDefault="0070489D">
            <w:pPr>
              <w:pStyle w:val="TableParagraph"/>
              <w:spacing w:before="1" w:line="249" w:lineRule="exact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EC89B68" w14:textId="77777777" w:rsidR="00825F56" w:rsidRDefault="0070489D">
            <w:pPr>
              <w:pStyle w:val="TableParagraph"/>
              <w:spacing w:before="1" w:line="249" w:lineRule="exact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0FED698" w14:textId="77777777" w:rsidR="00825F56" w:rsidRDefault="0070489D">
            <w:pPr>
              <w:pStyle w:val="TableParagraph"/>
              <w:spacing w:before="1" w:line="249" w:lineRule="exact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B7B821F" w14:textId="77777777" w:rsidR="00825F56" w:rsidRDefault="0070489D">
            <w:pPr>
              <w:pStyle w:val="TableParagraph"/>
              <w:spacing w:before="1" w:line="249" w:lineRule="exact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FFFF99"/>
          </w:tcPr>
          <w:p w14:paraId="4C3BD7AC" w14:textId="77777777" w:rsidR="00825F56" w:rsidRDefault="0070489D">
            <w:pPr>
              <w:pStyle w:val="TableParagraph"/>
              <w:spacing w:before="1" w:line="249" w:lineRule="exact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ECDB76E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FFFF99"/>
          </w:tcPr>
          <w:p w14:paraId="2502B78D" w14:textId="77777777" w:rsidR="00825F56" w:rsidRDefault="0070489D">
            <w:pPr>
              <w:pStyle w:val="TableParagraph"/>
              <w:spacing w:before="1" w:line="249" w:lineRule="exact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44865B9" w14:textId="77777777" w:rsidR="00825F56" w:rsidRDefault="0070489D">
            <w:pPr>
              <w:pStyle w:val="TableParagraph"/>
              <w:spacing w:before="1" w:line="249" w:lineRule="exact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87371AE" w14:textId="77777777" w:rsidR="00825F56" w:rsidRDefault="0070489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FDCE346" w14:textId="77777777" w:rsidR="00825F56" w:rsidRDefault="0070489D">
            <w:pPr>
              <w:pStyle w:val="TableParagraph"/>
              <w:spacing w:before="1" w:line="249" w:lineRule="exact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807BDB5" w14:textId="77777777" w:rsidR="00825F56" w:rsidRDefault="0070489D">
            <w:pPr>
              <w:pStyle w:val="TableParagraph"/>
              <w:spacing w:before="1" w:line="249" w:lineRule="exact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C05BB51" w14:textId="77777777" w:rsidR="00825F56" w:rsidRDefault="0070489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62F00849" w14:textId="77777777" w:rsidR="00825F56" w:rsidRDefault="0070489D">
            <w:pPr>
              <w:pStyle w:val="TableParagraph"/>
              <w:spacing w:before="1" w:line="249" w:lineRule="exact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825F56" w14:paraId="4FF5553F" w14:textId="77777777">
        <w:trPr>
          <w:trHeight w:val="268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5B3DF55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2FB24C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7BE323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6995F0B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4DFF48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EB4961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0EFC3C9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936A30D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201A09E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1FBD1FE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4B3D1A4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17E6EA7" w14:textId="77777777" w:rsidR="00825F56" w:rsidRDefault="0070489D">
            <w:pPr>
              <w:pStyle w:val="TableParagraph"/>
              <w:ind w:right="30"/>
            </w:pPr>
            <w:r>
              <w:rPr>
                <w:spacing w:val="-10"/>
              </w:rPr>
              <w:t>3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A67A9A0" w14:textId="77777777" w:rsidR="00825F56" w:rsidRDefault="0070489D">
            <w:pPr>
              <w:pStyle w:val="TableParagraph"/>
              <w:ind w:left="46" w:right="3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5E3385E" w14:textId="77777777" w:rsidR="00825F56" w:rsidRDefault="0070489D">
            <w:pPr>
              <w:pStyle w:val="TableParagraph"/>
              <w:ind w:right="29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8F62E6F" w14:textId="77777777" w:rsidR="00825F56" w:rsidRDefault="0070489D">
            <w:pPr>
              <w:pStyle w:val="TableParagraph"/>
              <w:ind w:left="60" w:right="4"/>
            </w:pPr>
            <w:r>
              <w:rPr>
                <w:spacing w:val="-10"/>
              </w:rPr>
              <w:t>6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76052A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5550CEC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81A766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A3CFE6C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0F9472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62AAB49" w14:textId="77777777" w:rsidR="00825F56" w:rsidRDefault="0070489D">
            <w:pPr>
              <w:pStyle w:val="TableParagraph"/>
              <w:ind w:right="6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DF9D161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2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E2697A" w14:textId="77777777" w:rsidR="00825F56" w:rsidRDefault="0070489D">
            <w:pPr>
              <w:pStyle w:val="TableParagraph"/>
              <w:ind w:left="78" w:right="3"/>
            </w:pPr>
            <w:r>
              <w:rPr>
                <w:spacing w:val="-10"/>
              </w:rPr>
              <w:t>3</w:t>
            </w:r>
          </w:p>
        </w:tc>
      </w:tr>
      <w:tr w:rsidR="00825F56" w14:paraId="352CA1AE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1D42955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3425462" w14:textId="77777777" w:rsidR="00825F56" w:rsidRDefault="0070489D">
            <w:pPr>
              <w:pStyle w:val="TableParagraph"/>
              <w:ind w:left="33" w:right="10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2ABF769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A3F5FBE" w14:textId="77777777" w:rsidR="00825F56" w:rsidRDefault="0070489D">
            <w:pPr>
              <w:pStyle w:val="TableParagraph"/>
              <w:ind w:left="65" w:right="39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C48EBBD" w14:textId="77777777" w:rsidR="00825F56" w:rsidRDefault="0070489D">
            <w:pPr>
              <w:pStyle w:val="TableParagraph"/>
              <w:ind w:left="33" w:right="8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488AB32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A1C689E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EE64BDE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3F94EA7" w14:textId="77777777" w:rsidR="00825F56" w:rsidRDefault="0070489D">
            <w:pPr>
              <w:pStyle w:val="TableParagraph"/>
              <w:ind w:left="60" w:right="30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E4B2FAF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57156AB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816AEF9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943398E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303F824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A536B12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13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D3F8441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8C18EFA" w14:textId="77777777" w:rsidR="00825F56" w:rsidRDefault="0070489D">
            <w:pPr>
              <w:pStyle w:val="TableParagraph"/>
              <w:ind w:left="78" w:right="2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496CCBC" w14:textId="77777777" w:rsidR="00825F56" w:rsidRDefault="0070489D">
            <w:pPr>
              <w:pStyle w:val="TableParagraph"/>
              <w:ind w:right="1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8391FD0" w14:textId="77777777" w:rsidR="00825F56" w:rsidRDefault="0070489D">
            <w:pPr>
              <w:pStyle w:val="TableParagraph"/>
              <w:ind w:right="11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2864E66" w14:textId="77777777" w:rsidR="00825F56" w:rsidRDefault="0070489D">
            <w:pPr>
              <w:pStyle w:val="TableParagraph"/>
              <w:ind w:left="65" w:right="2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57A5EBE" w14:textId="77777777" w:rsidR="00825F56" w:rsidRDefault="0070489D">
            <w:pPr>
              <w:pStyle w:val="TableParagraph"/>
              <w:ind w:right="6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29187FF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41B44D6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10</w:t>
            </w:r>
          </w:p>
        </w:tc>
      </w:tr>
      <w:tr w:rsidR="00825F56" w14:paraId="341D8C72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C43652F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08D6ECE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CE08731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CAF18AC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4526F54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985B246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914E937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15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243CF41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E72B625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1C298DD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16F0D95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C68E8EA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FBC4667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4E5BEC0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CD3A3B7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20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0E3C86C4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30AB43E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CB17A5B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FAFA1A5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FD8ED56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015F780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5C4BBA0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75E9F99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17</w:t>
            </w:r>
          </w:p>
        </w:tc>
      </w:tr>
      <w:tr w:rsidR="00825F56" w14:paraId="42E220D3" w14:textId="77777777" w:rsidTr="00DB74BB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CA1BF69" w14:textId="77777777" w:rsidR="00825F56" w:rsidRDefault="0070489D">
            <w:pPr>
              <w:pStyle w:val="TableParagraph"/>
              <w:ind w:left="23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43922B9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EF5C52F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59A7BD5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28D799C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87F50B4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747ED20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22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D608F0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2C5C1EC4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65151E97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6437B71" w14:textId="77777777" w:rsidR="00825F56" w:rsidRDefault="0070489D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5E3902B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61E8DAC" w14:textId="77777777" w:rsidR="00825F56" w:rsidRDefault="0070489D">
            <w:pPr>
              <w:pStyle w:val="TableParagraph"/>
              <w:ind w:left="4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D2DE755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5109EA5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27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39A2CFAC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605C803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6D6DC5B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BD04A8D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0C8E59B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61D31BF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90A15F9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2F9C408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24</w:t>
            </w:r>
          </w:p>
        </w:tc>
      </w:tr>
      <w:tr w:rsidR="00825F56" w14:paraId="06A68968" w14:textId="77777777">
        <w:trPr>
          <w:trHeight w:val="255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78122827" w14:textId="77777777" w:rsidR="00825F56" w:rsidRDefault="0070489D">
            <w:pPr>
              <w:pStyle w:val="TableParagraph"/>
              <w:spacing w:line="236" w:lineRule="exact"/>
              <w:ind w:left="23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6B9B476B" w14:textId="77777777" w:rsidR="00825F56" w:rsidRDefault="0070489D">
            <w:pPr>
              <w:pStyle w:val="TableParagraph"/>
              <w:spacing w:line="236" w:lineRule="exact"/>
              <w:ind w:left="33" w:right="7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3F0FB966" w14:textId="77777777" w:rsidR="00825F56" w:rsidRDefault="0070489D">
            <w:pPr>
              <w:pStyle w:val="TableParagraph"/>
              <w:spacing w:line="236" w:lineRule="exact"/>
              <w:ind w:left="33" w:right="2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59485CB0" w14:textId="77777777" w:rsidR="00825F56" w:rsidRDefault="0070489D">
            <w:pPr>
              <w:pStyle w:val="TableParagraph"/>
              <w:spacing w:line="236" w:lineRule="exact"/>
              <w:ind w:left="65" w:right="35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4818B596" w14:textId="77777777" w:rsidR="00825F56" w:rsidRDefault="0070489D">
            <w:pPr>
              <w:pStyle w:val="TableParagraph"/>
              <w:spacing w:line="236" w:lineRule="exact"/>
              <w:ind w:left="33" w:right="5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76FB19AD" w14:textId="77777777" w:rsidR="00825F56" w:rsidRDefault="0070489D">
            <w:pPr>
              <w:pStyle w:val="TableParagraph"/>
              <w:spacing w:line="236" w:lineRule="exact"/>
              <w:ind w:left="33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1A14E80D" w14:textId="77777777" w:rsidR="00825F56" w:rsidRDefault="0070489D">
            <w:pPr>
              <w:pStyle w:val="TableParagraph"/>
              <w:spacing w:line="236" w:lineRule="exact"/>
              <w:ind w:left="37"/>
            </w:pPr>
            <w:r>
              <w:rPr>
                <w:spacing w:val="-5"/>
              </w:rPr>
              <w:t>29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2F170B4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22183A06" w14:textId="77777777" w:rsidR="00825F56" w:rsidRDefault="0070489D">
            <w:pPr>
              <w:pStyle w:val="TableParagraph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1676B77F" w14:textId="77777777" w:rsidR="00825F56" w:rsidRDefault="0070489D">
            <w:pPr>
              <w:pStyle w:val="TableParagraph"/>
              <w:ind w:left="46"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636A4945" w14:textId="77777777" w:rsidR="00825F56" w:rsidRDefault="0070489D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7F89B680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12B55EB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568BF74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529B4A7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A85B7D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AF50"/>
          </w:tcPr>
          <w:p w14:paraId="66EA7471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4B81FBE0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54A89EA2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63DA9A05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5453A49B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BE4F0"/>
          </w:tcPr>
          <w:p w14:paraId="27DEB2A4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  <w:shd w:val="clear" w:color="auto" w:fill="DBE4F0"/>
          </w:tcPr>
          <w:p w14:paraId="2577F95F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31</w:t>
            </w:r>
          </w:p>
        </w:tc>
      </w:tr>
      <w:tr w:rsidR="00825F56" w14:paraId="36390B43" w14:textId="77777777">
        <w:trPr>
          <w:trHeight w:val="281"/>
        </w:trPr>
        <w:tc>
          <w:tcPr>
            <w:tcW w:w="442" w:type="dxa"/>
            <w:tcBorders>
              <w:top w:val="single" w:sz="2" w:space="0" w:color="001F5F"/>
              <w:right w:val="single" w:sz="8" w:space="0" w:color="1F487C"/>
            </w:tcBorders>
            <w:shd w:val="clear" w:color="auto" w:fill="FFFF99"/>
          </w:tcPr>
          <w:p w14:paraId="3DF210BB" w14:textId="77777777" w:rsidR="00825F56" w:rsidRDefault="0070489D">
            <w:pPr>
              <w:pStyle w:val="TableParagraph"/>
              <w:spacing w:before="13" w:line="249" w:lineRule="exact"/>
              <w:ind w:left="23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0A78A76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51BA1F16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6C476994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0AAA43C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40F6400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8" w:space="0" w:color="1F487C"/>
            </w:tcBorders>
          </w:tcPr>
          <w:p w14:paraId="4202D1C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6" w:type="dxa"/>
            <w:gridSpan w:val="16"/>
            <w:tcBorders>
              <w:top w:val="nil"/>
              <w:bottom w:val="nil"/>
              <w:right w:val="nil"/>
            </w:tcBorders>
          </w:tcPr>
          <w:p w14:paraId="0137014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4571D698" w14:textId="77777777" w:rsidR="00825F56" w:rsidRDefault="00825F56">
      <w:pPr>
        <w:rPr>
          <w:b/>
          <w:sz w:val="20"/>
        </w:rPr>
      </w:pPr>
    </w:p>
    <w:p w14:paraId="3B424E93" w14:textId="77777777" w:rsidR="00825F56" w:rsidRDefault="0070489D">
      <w:pPr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84E25D" wp14:editId="54ECBDA2">
                <wp:simplePos x="0" y="0"/>
                <wp:positionH relativeFrom="page">
                  <wp:posOffset>533400</wp:posOffset>
                </wp:positionH>
                <wp:positionV relativeFrom="paragraph">
                  <wp:posOffset>177075</wp:posOffset>
                </wp:positionV>
                <wp:extent cx="1997075" cy="10687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106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2695"/>
                            </w:tblGrid>
                            <w:tr w:rsidR="00825F56" w14:paraId="0EC59311" w14:textId="77777777" w:rsidTr="00DB74BB">
                              <w:trPr>
                                <w:trHeight w:val="268"/>
                              </w:trPr>
                              <w:tc>
                                <w:tcPr>
                                  <w:tcW w:w="439" w:type="dxa"/>
                                  <w:shd w:val="clear" w:color="auto" w:fill="FF3300"/>
                                </w:tcPr>
                                <w:p w14:paraId="71E388ED" w14:textId="1E463629" w:rsidR="00825F56" w:rsidRDefault="00825F56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4108EEFF" w14:textId="14F94F0F" w:rsidR="00825F56" w:rsidRDefault="00136B61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INSET Days – school closed</w:t>
                                  </w:r>
                                </w:p>
                              </w:tc>
                            </w:tr>
                            <w:tr w:rsidR="00825F56" w14:paraId="29BACE0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9" w:type="dxa"/>
                                  <w:shd w:val="clear" w:color="auto" w:fill="006FC0"/>
                                </w:tcPr>
                                <w:p w14:paraId="4CA7B244" w14:textId="77777777" w:rsidR="00825F56" w:rsidRDefault="00825F5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586EB24B" w14:textId="0083A083" w:rsidR="00825F56" w:rsidRDefault="0070489D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School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Holiday</w:t>
                                  </w:r>
                                  <w:r w:rsidR="00136B61">
                                    <w:rPr>
                                      <w:spacing w:val="-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5F56" w14:paraId="7560644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39" w:type="dxa"/>
                                  <w:shd w:val="clear" w:color="auto" w:fill="00AF50"/>
                                </w:tcPr>
                                <w:p w14:paraId="7E7F844A" w14:textId="77777777" w:rsidR="00825F56" w:rsidRDefault="00825F5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7D02F43B" w14:textId="77777777" w:rsidR="00825F56" w:rsidRDefault="0070489D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jc w:val="left"/>
                                  </w:pPr>
                                  <w:r>
                                    <w:t>Bank/Public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</w:tbl>
                          <w:p w14:paraId="0DF31651" w14:textId="77777777" w:rsidR="00825F56" w:rsidRDefault="00825F5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4E25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2pt;margin-top:13.95pt;width:157.25pt;height:84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2695"/>
                      </w:tblGrid>
                      <w:tr w:rsidR="00825F56" w14:paraId="0EC59311" w14:textId="77777777" w:rsidTr="00DB74BB">
                        <w:trPr>
                          <w:trHeight w:val="268"/>
                        </w:trPr>
                        <w:tc>
                          <w:tcPr>
                            <w:tcW w:w="439" w:type="dxa"/>
                            <w:shd w:val="clear" w:color="auto" w:fill="FF3300"/>
                          </w:tcPr>
                          <w:p w14:paraId="71E388ED" w14:textId="1E463629" w:rsidR="00825F56" w:rsidRDefault="00825F56">
                            <w:pPr>
                              <w:pStyle w:val="TableParagraph"/>
                              <w:ind w:left="1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4108EEFF" w14:textId="14F94F0F" w:rsidR="00825F56" w:rsidRDefault="00136B61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INSET Days – school closed</w:t>
                            </w:r>
                          </w:p>
                        </w:tc>
                      </w:tr>
                      <w:tr w:rsidR="00825F56" w14:paraId="29BACE0D" w14:textId="77777777">
                        <w:trPr>
                          <w:trHeight w:val="268"/>
                        </w:trPr>
                        <w:tc>
                          <w:tcPr>
                            <w:tcW w:w="439" w:type="dxa"/>
                            <w:shd w:val="clear" w:color="auto" w:fill="006FC0"/>
                          </w:tcPr>
                          <w:p w14:paraId="4CA7B244" w14:textId="77777777" w:rsidR="00825F56" w:rsidRDefault="00825F56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586EB24B" w14:textId="0083A083" w:rsidR="00825F56" w:rsidRDefault="0070489D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Holiday</w:t>
                            </w:r>
                            <w:r w:rsidR="00136B61">
                              <w:rPr>
                                <w:spacing w:val="-2"/>
                              </w:rPr>
                              <w:t>s</w:t>
                            </w:r>
                          </w:p>
                        </w:tc>
                      </w:tr>
                      <w:tr w:rsidR="00825F56" w14:paraId="75606441" w14:textId="77777777">
                        <w:trPr>
                          <w:trHeight w:val="270"/>
                        </w:trPr>
                        <w:tc>
                          <w:tcPr>
                            <w:tcW w:w="439" w:type="dxa"/>
                            <w:shd w:val="clear" w:color="auto" w:fill="00AF50"/>
                          </w:tcPr>
                          <w:p w14:paraId="7E7F844A" w14:textId="77777777" w:rsidR="00825F56" w:rsidRDefault="00825F56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7D02F43B" w14:textId="77777777" w:rsidR="00825F56" w:rsidRDefault="0070489D">
                            <w:pPr>
                              <w:pStyle w:val="TableParagraph"/>
                              <w:spacing w:line="251" w:lineRule="exact"/>
                              <w:ind w:left="108"/>
                              <w:jc w:val="left"/>
                            </w:pPr>
                            <w:r>
                              <w:t>Bank/Public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Holiday</w:t>
                            </w:r>
                          </w:p>
                        </w:tc>
                      </w:tr>
                    </w:tbl>
                    <w:p w14:paraId="0DF31651" w14:textId="77777777" w:rsidR="00825F56" w:rsidRDefault="00825F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1933E45E" wp14:editId="76CCAEEE">
            <wp:simplePos x="0" y="0"/>
            <wp:positionH relativeFrom="page">
              <wp:posOffset>4718050</wp:posOffset>
            </wp:positionH>
            <wp:positionV relativeFrom="paragraph">
              <wp:posOffset>388431</wp:posOffset>
            </wp:positionV>
            <wp:extent cx="2783156" cy="208064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156" cy="208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5F56">
      <w:type w:val="continuous"/>
      <w:pgSz w:w="11910" w:h="16840"/>
      <w:pgMar w:top="0" w:right="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56"/>
    <w:rsid w:val="00136B61"/>
    <w:rsid w:val="004C7F8A"/>
    <w:rsid w:val="0070489D"/>
    <w:rsid w:val="00825F56"/>
    <w:rsid w:val="00D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8FBBBF"/>
  <w15:docId w15:val="{B6C6D5CE-5D7F-4D2A-BFB8-83A75425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Moore</dc:creator>
  <cp:lastModifiedBy>David Paton</cp:lastModifiedBy>
  <cp:revision>4</cp:revision>
  <dcterms:created xsi:type="dcterms:W3CDTF">2023-10-20T15:47:00Z</dcterms:created>
  <dcterms:modified xsi:type="dcterms:W3CDTF">2023-10-27T05:09:00Z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