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61"/>
        <w:gridCol w:w="429"/>
        <w:gridCol w:w="2048"/>
        <w:gridCol w:w="152"/>
        <w:gridCol w:w="2324"/>
        <w:gridCol w:w="2107"/>
        <w:gridCol w:w="28"/>
        <w:gridCol w:w="2130"/>
        <w:gridCol w:w="1983"/>
        <w:gridCol w:w="2097"/>
      </w:tblGrid>
      <w:tr w:rsidR="00B27056" w:rsidRPr="002E65C7" w14:paraId="098F8C0A" w14:textId="77777777" w:rsidTr="00D14EB4">
        <w:trPr>
          <w:trHeight w:val="964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5357" w14:textId="64DEEB9F" w:rsidR="00B27056" w:rsidRPr="002E65C7" w:rsidRDefault="005A6B6A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B10762B" wp14:editId="043D0EFB">
                  <wp:simplePos x="0" y="0"/>
                  <wp:positionH relativeFrom="column">
                    <wp:posOffset>9218263</wp:posOffset>
                  </wp:positionH>
                  <wp:positionV relativeFrom="paragraph">
                    <wp:posOffset>514</wp:posOffset>
                  </wp:positionV>
                  <wp:extent cx="585470" cy="591185"/>
                  <wp:effectExtent l="0" t="0" r="5080" b="0"/>
                  <wp:wrapTight wrapText="bothSides">
                    <wp:wrapPolygon edited="0">
                      <wp:start x="0" y="0"/>
                      <wp:lineTo x="0" y="20881"/>
                      <wp:lineTo x="21085" y="20881"/>
                      <wp:lineTo x="21085" y="0"/>
                      <wp:lineTo x="0" y="0"/>
                    </wp:wrapPolygon>
                  </wp:wrapTight>
                  <wp:docPr id="4688462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2641B1C8" wp14:editId="0568101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589915" cy="591185"/>
                  <wp:effectExtent l="0" t="0" r="635" b="0"/>
                  <wp:wrapTight wrapText="bothSides">
                    <wp:wrapPolygon edited="0">
                      <wp:start x="0" y="0"/>
                      <wp:lineTo x="0" y="20881"/>
                      <wp:lineTo x="20926" y="20881"/>
                      <wp:lineTo x="20926" y="0"/>
                      <wp:lineTo x="0" y="0"/>
                    </wp:wrapPolygon>
                  </wp:wrapTight>
                  <wp:docPr id="1114473535" name="Picture 1" descr="A logo with text and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473535" name="Picture 1" descr="A logo with text and green leav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F02619" w14:textId="01D85FC6" w:rsidR="00B27056" w:rsidRPr="002E65C7" w:rsidRDefault="0025171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C7">
              <w:rPr>
                <w:rFonts w:ascii="Arial" w:hAnsi="Arial" w:cs="Arial"/>
                <w:b/>
                <w:sz w:val="20"/>
                <w:szCs w:val="20"/>
              </w:rPr>
              <w:t>Lunt’s Heath Primary School</w:t>
            </w:r>
          </w:p>
          <w:p w14:paraId="0AF2395E" w14:textId="77777777" w:rsidR="00251716" w:rsidRPr="002E65C7" w:rsidRDefault="0025171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C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FD79A5" w:rsidRPr="002E65C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BB02E5" w:rsidRPr="005062D3" w14:paraId="55E2C029" w14:textId="77777777" w:rsidTr="0089101E">
        <w:trPr>
          <w:trHeight w:val="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AA5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22ED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905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A672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5740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2B8E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9B6" w14:textId="77777777" w:rsidR="00B27056" w:rsidRPr="005062D3" w:rsidRDefault="00B27056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C9780C" w:rsidRPr="005062D3" w14:paraId="7F75E742" w14:textId="77777777" w:rsidTr="0089101E">
        <w:trPr>
          <w:trHeight w:val="7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4F3" w14:textId="77777777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Mathematics Units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201" w14:textId="6CBA230A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Place Value (within 10) =</w:t>
            </w:r>
          </w:p>
          <w:p w14:paraId="5A7A993C" w14:textId="4531391A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Numbers to 10</w:t>
            </w:r>
          </w:p>
          <w:p w14:paraId="06A78DD7" w14:textId="3BDF3783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Place Value (within 10) =</w:t>
            </w:r>
          </w:p>
          <w:p w14:paraId="64F92CE5" w14:textId="36593060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 Bonds</w:t>
            </w:r>
          </w:p>
          <w:p w14:paraId="5309FE8C" w14:textId="7D61603F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 – Addition and Subtraction (within 10) =</w:t>
            </w:r>
          </w:p>
          <w:p w14:paraId="62F168F6" w14:textId="5DA2551D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Addition within 10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D8" w14:textId="1BB651EA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 – Addition and Subtraction (within 10) =</w:t>
            </w:r>
          </w:p>
          <w:p w14:paraId="57D2B0A8" w14:textId="77777777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Subtraction within 10</w:t>
            </w:r>
          </w:p>
          <w:p w14:paraId="64A2B5F8" w14:textId="27AC8A8D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Geometry: Shape = Positions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A7E" w14:textId="1CF09E11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Place Value (within 20) = Numbers to 20</w:t>
            </w:r>
          </w:p>
          <w:p w14:paraId="5A878CCB" w14:textId="76FC5A31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 - Addition and Subtraction (within 20)</w:t>
            </w:r>
          </w:p>
          <w:p w14:paraId="523D9C13" w14:textId="0D76CDB5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Geometry: Shape = Shapes and Patterns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A5B" w14:textId="251FA4D1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Place Value (within 50) (Multiples of 2, 5, 10 to be included) = Numbers to 40</w:t>
            </w:r>
          </w:p>
          <w:p w14:paraId="64616C72" w14:textId="1B1D3B4C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Measurement – Length and Height</w:t>
            </w:r>
          </w:p>
          <w:p w14:paraId="6CC4E8BE" w14:textId="0DD0F688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Addition and Subtraction = Word Problems</w:t>
            </w:r>
          </w:p>
          <w:p w14:paraId="6A4C0EDA" w14:textId="42083F96" w:rsidR="00C9780C" w:rsidRPr="005062D3" w:rsidRDefault="00C9780C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 xml:space="preserve">Measurement: </w:t>
            </w:r>
            <w:r w:rsidR="0089101E" w:rsidRPr="005062D3">
              <w:rPr>
                <w:rFonts w:ascii="Arial" w:hAnsi="Arial" w:cs="Arial"/>
                <w:sz w:val="20"/>
                <w:szCs w:val="20"/>
              </w:rPr>
              <w:t>Capacity</w:t>
            </w:r>
            <w:r w:rsidRPr="005062D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9101E" w:rsidRPr="005062D3">
              <w:rPr>
                <w:rFonts w:ascii="Arial" w:hAnsi="Arial" w:cs="Arial"/>
                <w:sz w:val="20"/>
                <w:szCs w:val="20"/>
              </w:rPr>
              <w:t>n</w:t>
            </w:r>
            <w:r w:rsidRPr="005062D3">
              <w:rPr>
                <w:rFonts w:ascii="Arial" w:hAnsi="Arial" w:cs="Arial"/>
                <w:sz w:val="20"/>
                <w:szCs w:val="20"/>
              </w:rPr>
              <w:t>d Volume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A25" w14:textId="3C714FC1" w:rsidR="0089101E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0138460F" w14:textId="6C052D3A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Multiplication and Division</w:t>
            </w:r>
            <w:r w:rsidR="0089101E" w:rsidRPr="005062D3">
              <w:rPr>
                <w:rFonts w:ascii="Arial" w:hAnsi="Arial" w:cs="Arial"/>
                <w:sz w:val="20"/>
                <w:szCs w:val="20"/>
              </w:rPr>
              <w:t xml:space="preserve"> = Multiplication</w:t>
            </w:r>
          </w:p>
          <w:p w14:paraId="388EDEDC" w14:textId="2C4951B3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Measurement: Weight and Volume = Mass</w:t>
            </w:r>
          </w:p>
          <w:p w14:paraId="2EF0A8AE" w14:textId="34622784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Multiplication and Division = Division</w:t>
            </w:r>
          </w:p>
          <w:p w14:paraId="3B47C549" w14:textId="620D7F78" w:rsidR="00C9780C" w:rsidRPr="005062D3" w:rsidRDefault="00C9780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</w:t>
            </w:r>
            <w:r w:rsidR="0089101E" w:rsidRPr="005062D3">
              <w:rPr>
                <w:rFonts w:ascii="Arial" w:hAnsi="Arial" w:cs="Arial"/>
                <w:sz w:val="20"/>
                <w:szCs w:val="20"/>
              </w:rPr>
              <w:t>:</w:t>
            </w:r>
            <w:r w:rsidRPr="005062D3">
              <w:rPr>
                <w:rFonts w:ascii="Arial" w:hAnsi="Arial" w:cs="Arial"/>
                <w:sz w:val="20"/>
                <w:szCs w:val="20"/>
              </w:rPr>
              <w:t xml:space="preserve"> Fractions</w:t>
            </w:r>
          </w:p>
          <w:p w14:paraId="2C8B41D8" w14:textId="356559E7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Geometry: Position and direction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366" w14:textId="1E64584F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Number: Place Value (within 100) = Numbers to 100</w:t>
            </w:r>
          </w:p>
          <w:p w14:paraId="33BBCD2E" w14:textId="017EF08F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Measurement: Money</w:t>
            </w:r>
          </w:p>
          <w:p w14:paraId="7C23CA2E" w14:textId="77A4C810" w:rsidR="0089101E" w:rsidRPr="005062D3" w:rsidRDefault="0089101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Measurement: Time</w:t>
            </w:r>
          </w:p>
          <w:p w14:paraId="6AC41566" w14:textId="2E5E2DF0" w:rsidR="00C9780C" w:rsidRPr="005062D3" w:rsidRDefault="0089101E" w:rsidP="0050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Investigations</w:t>
            </w:r>
          </w:p>
        </w:tc>
      </w:tr>
      <w:tr w:rsidR="009623D1" w:rsidRPr="005062D3" w14:paraId="65637605" w14:textId="77777777" w:rsidTr="0089101E">
        <w:trPr>
          <w:cantSplit/>
          <w:trHeight w:val="1156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63C" w14:textId="77777777" w:rsidR="0089337A" w:rsidRPr="005062D3" w:rsidRDefault="0089337A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English Units/</w:t>
            </w:r>
          </w:p>
          <w:p w14:paraId="4D99A938" w14:textId="3AE00F10" w:rsidR="009623D1" w:rsidRPr="005062D3" w:rsidRDefault="0089337A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Core Texts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28516" w14:textId="40AEA4F1" w:rsidR="009623D1" w:rsidRPr="005062D3" w:rsidRDefault="009623D1" w:rsidP="005062D3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Narrative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3141" w14:textId="6894A834" w:rsidR="00AD1D52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Stories by the same author (Oliver Jeffers</w:t>
            </w:r>
            <w:r w:rsidR="00AD1D52" w:rsidRPr="005062D3">
              <w:rPr>
                <w:rFonts w:ascii="Arial" w:hAnsi="Arial" w:cs="Arial"/>
                <w:sz w:val="20"/>
                <w:szCs w:val="20"/>
              </w:rPr>
              <w:t xml:space="preserve"> - Lost and Found)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6054" w14:textId="60770B00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Stories with familiar settings (Dogger – Shirley Hughes)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EE48" w14:textId="7824F948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Stories with repetitive patterns or structures (</w:t>
            </w:r>
            <w:r w:rsidR="009A5022" w:rsidRPr="005062D3">
              <w:rPr>
                <w:rFonts w:ascii="Arial" w:hAnsi="Arial" w:cs="Arial"/>
                <w:sz w:val="20"/>
                <w:szCs w:val="20"/>
              </w:rPr>
              <w:t>A Squash and a Squeeze</w:t>
            </w:r>
            <w:r w:rsidRPr="005062D3">
              <w:rPr>
                <w:rFonts w:ascii="Arial" w:hAnsi="Arial" w:cs="Arial"/>
                <w:sz w:val="20"/>
                <w:szCs w:val="20"/>
              </w:rPr>
              <w:t xml:space="preserve"> – Julia Donaldson)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0B4" w14:textId="77777777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Fantasy stories (Bog Baby – Jeanne Willis)</w:t>
            </w:r>
          </w:p>
          <w:p w14:paraId="41760787" w14:textId="3A890806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3591" w14:textId="464FB7AC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Traditional tales (Jack and the beanstalk)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649F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Classic stories (Peter Rabbit –</w:t>
            </w:r>
          </w:p>
          <w:p w14:paraId="5B65A478" w14:textId="508AF9E2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Beatrix Potter)</w:t>
            </w:r>
          </w:p>
        </w:tc>
      </w:tr>
      <w:tr w:rsidR="009623D1" w:rsidRPr="005062D3" w14:paraId="3B26E0D1" w14:textId="77777777" w:rsidTr="0089101E">
        <w:trPr>
          <w:cantSplit/>
          <w:trHeight w:val="113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05BD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48C31B" w14:textId="1C813D4D" w:rsidR="009623D1" w:rsidRPr="005062D3" w:rsidRDefault="009623D1" w:rsidP="005062D3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05E" w14:textId="77777777" w:rsidR="00973DDC" w:rsidRPr="005062D3" w:rsidRDefault="00973DD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43658" w14:textId="77777777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Recount: Diary entry (liked to text)</w:t>
            </w:r>
          </w:p>
          <w:p w14:paraId="4CE4D9E9" w14:textId="77777777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EE9A4" w14:textId="0C688982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86E0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46323" w14:textId="77777777" w:rsidR="00F812D2" w:rsidRPr="005062D3" w:rsidRDefault="00F812D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Recount of familiar events (linked to text) = Letter</w:t>
            </w:r>
          </w:p>
          <w:p w14:paraId="03862B72" w14:textId="112373FA" w:rsidR="009623D1" w:rsidRPr="005062D3" w:rsidRDefault="00F812D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Meerkat Mail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C6AE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A273" w14:textId="06FA7A03" w:rsidR="00F812D2" w:rsidRPr="005062D3" w:rsidRDefault="00F812D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Fact file</w:t>
            </w:r>
          </w:p>
          <w:p w14:paraId="14D9FBFC" w14:textId="77777777" w:rsidR="00F812D2" w:rsidRPr="005062D3" w:rsidRDefault="00F812D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(Linked to History)</w:t>
            </w:r>
          </w:p>
          <w:p w14:paraId="4D3D7959" w14:textId="63830238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405C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B8A34" w14:textId="03A1CE60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Non-chronological report (Linked to Science)</w:t>
            </w:r>
          </w:p>
          <w:p w14:paraId="4A65295E" w14:textId="408FA33E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3738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0D36A" w14:textId="1317EA05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 xml:space="preserve">Instructions (linked to </w:t>
            </w:r>
            <w:proofErr w:type="gramStart"/>
            <w:r w:rsidRPr="005062D3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End"/>
            <w:r w:rsidRPr="005062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60E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B624D" w14:textId="3080ED36" w:rsidR="00D92DEF" w:rsidRPr="005062D3" w:rsidRDefault="00D92DE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Information booklet (linked to History)</w:t>
            </w:r>
          </w:p>
        </w:tc>
      </w:tr>
      <w:tr w:rsidR="009623D1" w:rsidRPr="005062D3" w14:paraId="1DDA34C5" w14:textId="77777777" w:rsidTr="005062D3">
        <w:trPr>
          <w:cantSplit/>
          <w:trHeight w:val="92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45D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75B29F" w14:textId="2519731D" w:rsidR="009623D1" w:rsidRPr="005062D3" w:rsidRDefault="009623D1" w:rsidP="005062D3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8336" w14:textId="77777777" w:rsidR="00973DDC" w:rsidRPr="005062D3" w:rsidRDefault="00973DDC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ADBF7" w14:textId="662FDDBD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Poems on a theme (Out and about by Shirley Hughes – weather poems)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AB85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21710" w14:textId="1824E89B" w:rsidR="009623D1" w:rsidRPr="005062D3" w:rsidRDefault="00D92DE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Traditional rhymes including innovation (KS1 The works)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2AAE" w14:textId="77777777" w:rsidR="009623D1" w:rsidRPr="005062D3" w:rsidRDefault="009623D1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EAB30" w14:textId="775B839A" w:rsidR="00D92DEF" w:rsidRPr="005062D3" w:rsidRDefault="00D92DE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Poems for learning off by heart (The Great Fire of London by Paul Perro)</w:t>
            </w:r>
          </w:p>
        </w:tc>
      </w:tr>
      <w:tr w:rsidR="00014C4F" w:rsidRPr="005062D3" w14:paraId="2227979F" w14:textId="77777777" w:rsidTr="0089101E">
        <w:trPr>
          <w:trHeight w:val="5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8345" w14:textId="77777777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08BFC5A9" w14:textId="77777777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ADD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Materials</w:t>
            </w:r>
          </w:p>
          <w:p w14:paraId="0CD66150" w14:textId="0A6B80B9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70C0"/>
                <w:sz w:val="20"/>
                <w:szCs w:val="20"/>
              </w:rPr>
              <w:t>Identify everyday materials being able to compare and discuss their properties.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662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Seasonal Changes – CREST</w:t>
            </w:r>
          </w:p>
          <w:p w14:paraId="587B9E08" w14:textId="4C4B3011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Observe and describe changes to weather across four seasons.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B4B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Animals Including Humans</w:t>
            </w:r>
          </w:p>
          <w:p w14:paraId="1085E7BF" w14:textId="75728465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Identify basic human parts and name common animals putting them into groups.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314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Seasonal Changes – CREST</w:t>
            </w:r>
          </w:p>
          <w:p w14:paraId="4BAABAB2" w14:textId="3C4C4469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Crest Star Infant award delivered by class teacher.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972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Plants</w:t>
            </w:r>
          </w:p>
          <w:p w14:paraId="6FC912CE" w14:textId="71492B13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Name, identify and describe common garden plants and trees through growing seeds.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5CC" w14:textId="77777777" w:rsidR="00014C4F" w:rsidRPr="005062D3" w:rsidRDefault="00014C4F" w:rsidP="005062D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Science Skills</w:t>
            </w:r>
          </w:p>
          <w:p w14:paraId="0FE3685E" w14:textId="435DD47B" w:rsidR="00014C4F" w:rsidRPr="005062D3" w:rsidRDefault="00014C4F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Recap of Year 1 science skills and missing learning from monitoring.</w:t>
            </w:r>
          </w:p>
        </w:tc>
      </w:tr>
      <w:tr w:rsidR="004938FC" w:rsidRPr="005062D3" w14:paraId="7AC4A866" w14:textId="77777777" w:rsidTr="0089101E">
        <w:trPr>
          <w:trHeight w:val="128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E73" w14:textId="18316D37" w:rsidR="004938FC" w:rsidRPr="005062D3" w:rsidRDefault="004938FC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Geography</w:t>
            </w:r>
          </w:p>
          <w:p w14:paraId="19CA1AC1" w14:textId="77777777" w:rsidR="004938FC" w:rsidRPr="005062D3" w:rsidRDefault="004938FC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B5A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Why can’t a meerkat live in the North Pole?</w:t>
            </w:r>
          </w:p>
          <w:p w14:paraId="6B29D022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Hot &amp; Cold Places, UK Weather</w:t>
            </w:r>
          </w:p>
          <w:p w14:paraId="304BF345" w14:textId="52276B01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Locate and identify the hot and cold places in the world, introducing 4 compass points and identify UK weather patterns and features of the 4 seasons.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C9D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Where do I live?</w:t>
            </w:r>
          </w:p>
          <w:p w14:paraId="3587E654" w14:textId="4D40DBC1" w:rsidR="004938FC" w:rsidRPr="005062D3" w:rsidRDefault="004938FC" w:rsidP="00506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Our School, Capitals &amp; Countries of the UK,</w:t>
            </w:r>
          </w:p>
          <w:p w14:paraId="677CC8E1" w14:textId="2C97277B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70C0"/>
                <w:sz w:val="20"/>
                <w:szCs w:val="20"/>
              </w:rPr>
              <w:t>Locate and identify the 4 UK countries and surrounding seas including some famous landmarks.  Introduce human and physical geographical features.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E51" w14:textId="4C3B6583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What is special about our school and our locality?</w:t>
            </w:r>
          </w:p>
          <w:p w14:paraId="59F419B0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(</w:t>
            </w:r>
            <w:r w:rsidRPr="005062D3">
              <w:rPr>
                <w:rFonts w:ascii="Arial" w:hAnsi="Arial" w:cs="Arial"/>
                <w:b/>
                <w:sz w:val="20"/>
                <w:szCs w:val="20"/>
              </w:rPr>
              <w:t>Geography = Local Area)</w:t>
            </w:r>
          </w:p>
          <w:p w14:paraId="2AAAEFF7" w14:textId="4CD6ED9B" w:rsidR="004938FC" w:rsidRPr="005062D3" w:rsidRDefault="004938FC" w:rsidP="005062D3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Investigate the school, the grounds and the immediate area using basic map skills including introducing 4 compass points.</w:t>
            </w:r>
          </w:p>
        </w:tc>
      </w:tr>
      <w:tr w:rsidR="004938FC" w:rsidRPr="005062D3" w14:paraId="60E88C23" w14:textId="77777777" w:rsidTr="007A72A4">
        <w:trPr>
          <w:trHeight w:val="128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471" w14:textId="05AF4BB4" w:rsidR="004938FC" w:rsidRPr="005062D3" w:rsidRDefault="004938FC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70B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How were our grandparents’ toys different to ours?</w:t>
            </w:r>
          </w:p>
          <w:p w14:paraId="2C5613B6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Toys – Past and Present.  </w:t>
            </w: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Changes within living history – revealing aspects of national life.</w:t>
            </w:r>
          </w:p>
          <w:p w14:paraId="1BD852A8" w14:textId="7D3F0A79" w:rsidR="004938FC" w:rsidRPr="005062D3" w:rsidRDefault="004938FC" w:rsidP="0050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Begin to identify the differences between old and new objects using words and phrases like ‘old’, ‘new’ and ‘a long time ago’.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098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How can we compare Queen Victoria and Queen Elizabeth II?  </w:t>
            </w:r>
            <w:r w:rsidRPr="005062D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Queen Victoria and Queen Elizabeth II.  </w:t>
            </w:r>
            <w:r w:rsidRPr="005062D3">
              <w:rPr>
                <w:rFonts w:ascii="Arial" w:hAnsi="Arial" w:cs="Arial"/>
                <w:bCs/>
                <w:color w:val="00B050"/>
                <w:sz w:val="20"/>
                <w:szCs w:val="20"/>
              </w:rPr>
              <w:t>The lives of significant individuals in the past.</w:t>
            </w:r>
          </w:p>
          <w:p w14:paraId="54E7B765" w14:textId="6D2C552C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Begin to identify significant individuals from the past and sequence events within their lives.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5FDC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What do we know about the Great Fire of London?</w:t>
            </w:r>
          </w:p>
          <w:p w14:paraId="338663E6" w14:textId="77777777" w:rsidR="004938FC" w:rsidRPr="005062D3" w:rsidRDefault="004938FC" w:rsidP="005062D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The Great Fire of London:  </w:t>
            </w: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 xml:space="preserve">Events beyond living memory that are significant </w:t>
            </w:r>
            <w:proofErr w:type="gramStart"/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national</w:t>
            </w:r>
            <w:proofErr w:type="gramEnd"/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 xml:space="preserve"> or globally.</w:t>
            </w:r>
          </w:p>
          <w:p w14:paraId="587378A7" w14:textId="45B33463" w:rsidR="004938FC" w:rsidRPr="005062D3" w:rsidRDefault="004938FC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Recount some interesting facts from an historical event.</w:t>
            </w:r>
          </w:p>
        </w:tc>
      </w:tr>
      <w:tr w:rsidR="00397C2F" w:rsidRPr="005062D3" w14:paraId="70F4C496" w14:textId="77777777" w:rsidTr="0089101E">
        <w:trPr>
          <w:trHeight w:val="4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0CE" w14:textId="77777777" w:rsidR="00397C2F" w:rsidRPr="005062D3" w:rsidRDefault="00397C2F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Art and DT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043" w14:textId="1DB229BC" w:rsidR="00006B74" w:rsidRPr="005062D3" w:rsidRDefault="00006B74" w:rsidP="005062D3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F0"/>
                <w:sz w:val="20"/>
                <w:szCs w:val="20"/>
              </w:rPr>
              <w:t>Hot &amp; Cold Places:</w:t>
            </w:r>
          </w:p>
          <w:p w14:paraId="4AEF3C5A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F0"/>
                <w:sz w:val="20"/>
                <w:szCs w:val="20"/>
              </w:rPr>
              <w:t>(Painting - colour mixing)</w:t>
            </w:r>
          </w:p>
          <w:p w14:paraId="56EB2382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Name and mix primary colours to make secondary colours.</w:t>
            </w:r>
          </w:p>
          <w:p w14:paraId="15BE11C3" w14:textId="56F7CE4A" w:rsidR="00006B74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Use thick and thin brushes to paint a picture.</w:t>
            </w:r>
          </w:p>
          <w:p w14:paraId="5ED17838" w14:textId="72B70629" w:rsidR="00397C2F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Say how an artist has used </w:t>
            </w:r>
            <w:proofErr w:type="spellStart"/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colour</w:t>
            </w:r>
            <w:proofErr w:type="spellEnd"/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14E" w14:textId="77777777" w:rsidR="00006B74" w:rsidRPr="005062D3" w:rsidRDefault="00006B74" w:rsidP="00506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Mechanisms</w:t>
            </w:r>
            <w:r w:rsidRPr="005062D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 Moving Storybook</w:t>
            </w:r>
          </w:p>
          <w:p w14:paraId="2B23ED0A" w14:textId="2F522E2F" w:rsidR="00397C2F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70C0"/>
                <w:sz w:val="20"/>
                <w:szCs w:val="20"/>
              </w:rPr>
              <w:t>Designing a moving story book for a given audience which follows a design to create moving models that use levers, slides and pivots.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FA4" w14:textId="7BB1C12C" w:rsidR="00006B74" w:rsidRPr="005062D3" w:rsidRDefault="00006B74" w:rsidP="005062D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92D050"/>
                <w:sz w:val="20"/>
                <w:szCs w:val="20"/>
              </w:rPr>
              <w:t>Animal prints (Science):</w:t>
            </w:r>
          </w:p>
          <w:p w14:paraId="45EFCA18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92D050"/>
                <w:sz w:val="20"/>
                <w:szCs w:val="20"/>
              </w:rPr>
              <w:t>Relief Printing</w:t>
            </w:r>
          </w:p>
          <w:p w14:paraId="1B28D84F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Make a printing block, use printing tools and print onto fabric or paper.</w:t>
            </w:r>
          </w:p>
          <w:p w14:paraId="753ED911" w14:textId="08FEFD29" w:rsidR="00397C2F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Create a repeating pattern.</w:t>
            </w:r>
            <w:r w:rsidR="009E276D" w:rsidRPr="005062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89B" w14:textId="77777777" w:rsidR="00006B74" w:rsidRPr="005062D3" w:rsidRDefault="00006B74" w:rsidP="00506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Cooking and Nutrition</w:t>
            </w:r>
            <w:r w:rsidRPr="005062D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:  Fruit Smoothies</w:t>
            </w:r>
          </w:p>
          <w:p w14:paraId="687428DC" w14:textId="5814D737" w:rsidR="00397C2F" w:rsidRPr="005062D3" w:rsidRDefault="00006B74" w:rsidP="0050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color w:val="00B050"/>
                <w:sz w:val="20"/>
                <w:szCs w:val="20"/>
              </w:rPr>
              <w:t>Gather ideas and design through investigating a variety of fruit and vegetable and use simple utensils and equipment to peel, cut, slice, squeeze, grate and chop safely.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170" w14:textId="6D4CC272" w:rsidR="00006B74" w:rsidRPr="005062D3" w:rsidRDefault="00006B74" w:rsidP="005062D3">
            <w:pPr>
              <w:jc w:val="center"/>
              <w:rPr>
                <w:rFonts w:ascii="Arial" w:hAnsi="Arial" w:cs="Arial"/>
                <w:color w:val="FF66FF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66FF"/>
                <w:sz w:val="20"/>
                <w:szCs w:val="20"/>
              </w:rPr>
              <w:t>Seaside Art:</w:t>
            </w:r>
          </w:p>
          <w:p w14:paraId="3881F945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color w:val="FF66FF"/>
                <w:sz w:val="20"/>
                <w:szCs w:val="20"/>
              </w:rPr>
            </w:pPr>
            <w:proofErr w:type="gramStart"/>
            <w:r w:rsidRPr="005062D3">
              <w:rPr>
                <w:rFonts w:ascii="Arial" w:hAnsi="Arial" w:cs="Arial"/>
                <w:color w:val="FF66FF"/>
                <w:sz w:val="20"/>
                <w:szCs w:val="20"/>
              </w:rPr>
              <w:t>Collage</w:t>
            </w:r>
            <w:proofErr w:type="gramEnd"/>
            <w:r w:rsidRPr="005062D3">
              <w:rPr>
                <w:rFonts w:ascii="Arial" w:hAnsi="Arial" w:cs="Arial"/>
                <w:color w:val="FF66FF"/>
                <w:sz w:val="20"/>
                <w:szCs w:val="20"/>
              </w:rPr>
              <w:t>.</w:t>
            </w:r>
          </w:p>
          <w:p w14:paraId="69D1A2FC" w14:textId="6D448EE6" w:rsidR="00397C2F" w:rsidRPr="005062D3" w:rsidRDefault="00006B74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br/>
            </w:r>
            <w:r w:rsidRPr="00506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Explore and experiment with a range of materials and sort and arrange for a purpose.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5CD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Structures:</w:t>
            </w:r>
            <w:r w:rsidRPr="00506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Create a Tudor House</w:t>
            </w:r>
          </w:p>
          <w:p w14:paraId="55F19358" w14:textId="77777777" w:rsidR="00006B74" w:rsidRPr="005062D3" w:rsidRDefault="00006B74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Gathering ideas from history topic for designing and making a stable house structure from card, tape and glue. Learning how to turn 2D nets into 3D structures.</w:t>
            </w:r>
          </w:p>
          <w:p w14:paraId="3C1AF34E" w14:textId="5CBE8943" w:rsidR="00397C2F" w:rsidRPr="005062D3" w:rsidRDefault="00397C2F" w:rsidP="0050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DD" w:rsidRPr="005062D3" w14:paraId="58E30D5F" w14:textId="77777777" w:rsidTr="0089101E">
        <w:trPr>
          <w:trHeight w:val="13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2BE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00B7F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14:paraId="37EF5ABA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884B9" w14:textId="74787094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What do people say about God?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2F7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Why do Christians say that God is a ‘Father?</w:t>
            </w:r>
          </w:p>
          <w:p w14:paraId="6617BE9B" w14:textId="77777777" w:rsidR="005062D3" w:rsidRDefault="007B2EDD" w:rsidP="00506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2D3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Christianity (God)</w:t>
            </w:r>
            <w:r w:rsidRPr="005062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</w:p>
          <w:p w14:paraId="7100EAA1" w14:textId="34CC8D38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Know that Christians use of the term ‘father’ to address God, especially in prayer, and why Christians might compare God to a loving parent.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B27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Why is Jesus special to Christians?</w:t>
            </w:r>
          </w:p>
          <w:p w14:paraId="3421C6ED" w14:textId="77777777" w:rsidR="007B2EDD" w:rsidRPr="005062D3" w:rsidRDefault="007B2EDD" w:rsidP="005062D3">
            <w:pPr>
              <w:pStyle w:val="NoSpacing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062D3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Christianity (Jesus)</w:t>
            </w:r>
          </w:p>
          <w:p w14:paraId="6B189FA3" w14:textId="77777777" w:rsidR="005062D3" w:rsidRDefault="005062D3" w:rsidP="00506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82F9A7" w14:textId="563284AC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Talk about the Christmas nativity story and why Jesus is believed to be a special baby.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E0E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How might beliefs about creation affect the way people treat the world?</w:t>
            </w:r>
          </w:p>
          <w:p w14:paraId="207CD1A9" w14:textId="77777777" w:rsidR="007B2EDD" w:rsidRPr="005062D3" w:rsidRDefault="007B2EDD" w:rsidP="005062D3">
            <w:pPr>
              <w:pStyle w:val="ListParagraph"/>
              <w:spacing w:after="160" w:line="256" w:lineRule="auto"/>
              <w:ind w:left="227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Islam</w:t>
            </w:r>
          </w:p>
          <w:p w14:paraId="0299C740" w14:textId="6F83FA50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Know that Muslims believe in one God (Allah). Talk about how Islam teaches that humans should be caretakers of the planet.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C90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Why might some people put their trust in God?</w:t>
            </w:r>
          </w:p>
          <w:p w14:paraId="2AB72865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Judaism</w:t>
            </w:r>
          </w:p>
          <w:p w14:paraId="4F957A7D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 xml:space="preserve">Explore Jewish beliefs about God and why religious people put their trust in God and how this might be expressed. </w:t>
            </w:r>
            <w:proofErr w:type="gramStart"/>
            <w:r w:rsidRPr="005062D3">
              <w:rPr>
                <w:rFonts w:ascii="Arial" w:hAnsi="Arial" w:cs="Arial"/>
                <w:sz w:val="20"/>
                <w:szCs w:val="20"/>
              </w:rPr>
              <w:t>Investigate</w:t>
            </w:r>
            <w:proofErr w:type="gramEnd"/>
            <w:r w:rsidRPr="005062D3">
              <w:rPr>
                <w:rFonts w:ascii="Arial" w:hAnsi="Arial" w:cs="Arial"/>
                <w:sz w:val="20"/>
                <w:szCs w:val="20"/>
              </w:rPr>
              <w:t xml:space="preserve"> the festival of Sukkot.</w:t>
            </w:r>
          </w:p>
          <w:p w14:paraId="4D250F66" w14:textId="3488F869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Liverpool Synagogue Trip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717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C000"/>
                <w:sz w:val="20"/>
                <w:szCs w:val="20"/>
              </w:rPr>
              <w:t>What do Hindus believe about God?</w:t>
            </w:r>
          </w:p>
          <w:p w14:paraId="5E877E48" w14:textId="77777777" w:rsidR="007B2EDD" w:rsidRPr="005062D3" w:rsidRDefault="007B2EDD" w:rsidP="005062D3">
            <w:pPr>
              <w:pStyle w:val="NoSpacing"/>
              <w:jc w:val="center"/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14:paraId="0F048173" w14:textId="26527649" w:rsidR="007B2EDD" w:rsidRPr="005062D3" w:rsidRDefault="007B2EDD" w:rsidP="005062D3">
            <w:pPr>
              <w:pStyle w:val="NoSpacing"/>
              <w:jc w:val="center"/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 w:rsidRPr="005062D3"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>Hindu Dharma</w:t>
            </w:r>
          </w:p>
          <w:p w14:paraId="0A541190" w14:textId="77777777" w:rsidR="005062D3" w:rsidRDefault="005062D3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E1865" w14:textId="329146C0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Know that Hindus believe in one God (Brahman) who can be understood and visualised in many forms.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50B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How might some people show that they ‘belong’ to God?</w:t>
            </w:r>
          </w:p>
          <w:p w14:paraId="6B9BC360" w14:textId="77777777" w:rsidR="007B2EDD" w:rsidRPr="005062D3" w:rsidRDefault="007B2EDD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Christianity (Church)</w:t>
            </w:r>
          </w:p>
          <w:p w14:paraId="726CF43F" w14:textId="4490994C" w:rsidR="007B2EDD" w:rsidRPr="005062D3" w:rsidRDefault="007B2EDD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Talk about how the rite of baptism shows that Christians belong to Gods’ family - the Church.</w:t>
            </w:r>
          </w:p>
        </w:tc>
      </w:tr>
      <w:tr w:rsidR="00697D44" w:rsidRPr="005062D3" w14:paraId="30DFD7B9" w14:textId="77777777" w:rsidTr="0089101E">
        <w:trPr>
          <w:trHeight w:val="8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25A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67C32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PHSE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FB0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 xml:space="preserve">Being Me </w:t>
            </w:r>
            <w:proofErr w:type="gramStart"/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In</w:t>
            </w:r>
            <w:proofErr w:type="gramEnd"/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 xml:space="preserve"> My World</w:t>
            </w:r>
          </w:p>
          <w:p w14:paraId="1D57582B" w14:textId="07EFB672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Rewards and consequences.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C04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AD47" w:themeColor="accent6"/>
                <w:sz w:val="20"/>
                <w:szCs w:val="20"/>
              </w:rPr>
              <w:t>Celebrating Difference</w:t>
            </w:r>
          </w:p>
          <w:p w14:paraId="3ADE2078" w14:textId="22507DA5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AD47" w:themeColor="accent6"/>
                <w:sz w:val="20"/>
                <w:szCs w:val="20"/>
              </w:rPr>
              <w:t>Identifying similarities and differences of people in class; understanding bullying and who to ask for help.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42B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Dreams And Goals</w:t>
            </w:r>
          </w:p>
          <w:p w14:paraId="0B746B9C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Setting simple goals and planning how to achieve them.</w:t>
            </w:r>
          </w:p>
          <w:p w14:paraId="769073EE" w14:textId="04F0F4C4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180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70C0"/>
                <w:sz w:val="20"/>
                <w:szCs w:val="20"/>
              </w:rPr>
              <w:t>Healthy Me</w:t>
            </w:r>
          </w:p>
          <w:p w14:paraId="1EBC7796" w14:textId="3F4AE32C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70C0"/>
                <w:sz w:val="20"/>
                <w:szCs w:val="20"/>
              </w:rPr>
              <w:t>The difference between healthy and unhealthy; germs, medicine and road safety.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B0B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Relationships</w:t>
            </w:r>
          </w:p>
          <w:p w14:paraId="3F446E5D" w14:textId="499671D6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Identifying who is special to me and how to be a good friend.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A74" w14:textId="4FB69D36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92D050"/>
                <w:sz w:val="20"/>
                <w:szCs w:val="20"/>
              </w:rPr>
              <w:t>Outdoor Learning</w:t>
            </w:r>
          </w:p>
        </w:tc>
      </w:tr>
      <w:tr w:rsidR="007B2EDD" w:rsidRPr="005062D3" w14:paraId="6109A8DE" w14:textId="77777777" w:rsidTr="0089101E">
        <w:trPr>
          <w:trHeight w:val="71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3970C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F40F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44546A" w:themeColor="text2"/>
                <w:sz w:val="20"/>
                <w:szCs w:val="20"/>
              </w:rPr>
              <w:t>My online life</w:t>
            </w:r>
          </w:p>
          <w:p w14:paraId="05A65BBD" w14:textId="63CCC90D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44546A" w:themeColor="text2"/>
                <w:sz w:val="20"/>
                <w:szCs w:val="20"/>
              </w:rPr>
              <w:t>To improve children’s knowledge of the risks of their online lives and to develop skills when using online services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BED0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a computer?</w:t>
            </w:r>
          </w:p>
          <w:p w14:paraId="5A1A13DC" w14:textId="3ED9EDE1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will learn about computers... They will learn new digital skills as they work with text and images. The children will create simple algorithms and programs using Scratch Jr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92D2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Mini-beasts</w:t>
            </w:r>
            <w:proofErr w:type="gramEnd"/>
          </w:p>
          <w:p w14:paraId="3578D396" w14:textId="0FC97CBA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 xml:space="preserve">Children will use technology to sort and classify </w:t>
            </w:r>
            <w:proofErr w:type="gramStart"/>
            <w:r w:rsidRPr="005062D3">
              <w:rPr>
                <w:rFonts w:ascii="Arial" w:hAnsi="Arial" w:cs="Arial"/>
                <w:sz w:val="20"/>
                <w:szCs w:val="20"/>
              </w:rPr>
              <w:t>mini-beasts</w:t>
            </w:r>
            <w:proofErr w:type="gramEnd"/>
            <w:r w:rsidRPr="005062D3">
              <w:rPr>
                <w:rFonts w:ascii="Arial" w:hAnsi="Arial" w:cs="Arial"/>
                <w:sz w:val="20"/>
                <w:szCs w:val="20"/>
              </w:rPr>
              <w:t>. They will learn about gathering and presenting information, searching the web, taking photographs and using a paint application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CEDF7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44546A" w:themeColor="text2"/>
                <w:sz w:val="20"/>
                <w:szCs w:val="20"/>
              </w:rPr>
              <w:t>Modern tales</w:t>
            </w:r>
          </w:p>
          <w:p w14:paraId="7759F436" w14:textId="6781EC3A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62D3">
              <w:rPr>
                <w:rFonts w:ascii="Arial" w:hAnsi="Arial" w:cs="Arial"/>
                <w:color w:val="44546A" w:themeColor="text2"/>
                <w:sz w:val="20"/>
                <w:szCs w:val="20"/>
              </w:rPr>
              <w:t>the</w:t>
            </w:r>
            <w:proofErr w:type="gramEnd"/>
            <w:r w:rsidRPr="005062D3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children will learn to navigate the rules of online safety and communication. The children will learn about web searching, basic keyboard skills and creating digital content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1DA98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My friend the Robot</w:t>
            </w:r>
          </w:p>
          <w:p w14:paraId="50FAA9D6" w14:textId="2F8BE08C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They will explore coding games learning about sequencing, algorithms, debugging and how to create simple programs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AAD8" w14:textId="77777777" w:rsidR="007B2EDD" w:rsidRPr="005062D3" w:rsidRDefault="007B2EDD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News Presenter</w:t>
            </w:r>
          </w:p>
          <w:p w14:paraId="46183E12" w14:textId="77777777" w:rsidR="007B2EDD" w:rsidRDefault="007B2EDD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sz w:val="20"/>
                <w:szCs w:val="20"/>
              </w:rPr>
              <w:t>They will learn about the various sources of news, both online and offline. The children will produce a news show, create a new show logo, write a good news story and create digital drawings and video clips.</w:t>
            </w:r>
          </w:p>
          <w:p w14:paraId="3B525813" w14:textId="6A17E148" w:rsidR="005062D3" w:rsidRPr="005062D3" w:rsidRDefault="005062D3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8E" w:rsidRPr="005062D3" w14:paraId="7DD2E02F" w14:textId="77777777" w:rsidTr="0089101E">
        <w:trPr>
          <w:trHeight w:val="4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96C" w14:textId="3B121749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lastRenderedPageBreak/>
              <w:t>Indoor PE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69D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highlight w:val="yellow"/>
              </w:rPr>
              <w:t>Yoga Storybook</w:t>
            </w:r>
          </w:p>
          <w:p w14:paraId="7025889D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6AF6F3CE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Bend, stretch and </w:t>
            </w:r>
            <w:proofErr w:type="gramStart"/>
            <w:r w:rsidRPr="005062D3">
              <w:rPr>
                <w:rFonts w:ascii="Arial" w:hAnsi="Arial" w:cs="Arial"/>
                <w:color w:val="ED7D31" w:themeColor="accent2"/>
                <w:sz w:val="20"/>
                <w:szCs w:val="20"/>
              </w:rPr>
              <w:t>reaching</w:t>
            </w:r>
            <w:proofErr w:type="gramEnd"/>
          </w:p>
          <w:p w14:paraId="1EF420F2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86C289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82D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Dance (pirates)</w:t>
            </w:r>
          </w:p>
          <w:p w14:paraId="2C608C08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E8E5E7" w14:textId="77777777" w:rsidR="0008378E" w:rsidRPr="005062D3" w:rsidRDefault="0008378E" w:rsidP="005062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Remember and perform a simple sequence of movement.</w:t>
            </w:r>
          </w:p>
          <w:p w14:paraId="30E1D47E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FA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Gymnastics (Spinning and balancing on points and patches)</w:t>
            </w:r>
          </w:p>
          <w:p w14:paraId="019595FF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2A1ADA1" w14:textId="62A817A0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Perform spins and balances in different formations as part of a wider routine and perform in different formations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9C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Dance</w:t>
            </w:r>
          </w:p>
          <w:p w14:paraId="278BCEDA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8B393E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 xml:space="preserve">Identify what good looks like and give feedback to help my partner </w:t>
            </w:r>
            <w:proofErr w:type="gramStart"/>
            <w:r w:rsidRPr="005062D3">
              <w:rPr>
                <w:rFonts w:ascii="Arial" w:hAnsi="Arial" w:cs="Arial"/>
                <w:color w:val="FF0000"/>
                <w:sz w:val="20"/>
                <w:szCs w:val="20"/>
              </w:rPr>
              <w:t>improve</w:t>
            </w:r>
            <w:proofErr w:type="gramEnd"/>
          </w:p>
          <w:p w14:paraId="2D1FD445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EDABE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F40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Taekwondo</w:t>
            </w:r>
          </w:p>
          <w:p w14:paraId="79FEBF53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FED4A1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0000" w:themeColor="text1"/>
                <w:sz w:val="20"/>
                <w:szCs w:val="20"/>
              </w:rPr>
              <w:t>To apply speaking and listening, movement and balance skills.</w:t>
            </w:r>
          </w:p>
          <w:p w14:paraId="172FF989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6AA262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677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Gymnastics (pathways small and long)</w:t>
            </w:r>
          </w:p>
          <w:p w14:paraId="4C58C7D3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4F6C645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 xml:space="preserve">Use different pathways within a sequence. Mount and dismount apparatus using different </w:t>
            </w:r>
            <w:proofErr w:type="gramStart"/>
            <w:r w:rsidRPr="005062D3">
              <w:rPr>
                <w:rFonts w:ascii="Arial" w:hAnsi="Arial" w:cs="Arial"/>
                <w:color w:val="7030A0"/>
                <w:sz w:val="20"/>
                <w:szCs w:val="20"/>
              </w:rPr>
              <w:t>pathways</w:t>
            </w:r>
            <w:proofErr w:type="gramEnd"/>
          </w:p>
          <w:p w14:paraId="53E47114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78E" w:rsidRPr="005062D3" w14:paraId="09FDC023" w14:textId="77777777" w:rsidTr="0089101E">
        <w:trPr>
          <w:trHeight w:val="4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FEE" w14:textId="7F11C5B1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Outdoor PE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5FB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t>Fundamental movement skills- Balance and control</w:t>
            </w:r>
          </w:p>
          <w:p w14:paraId="10926EF6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</w:p>
          <w:p w14:paraId="05DCE61E" w14:textId="5CB77F80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To show increasing control over an object when running, carrying and balancing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AD1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Invasion Games Skills- ball skills</w:t>
            </w:r>
          </w:p>
          <w:p w14:paraId="3CAE5B2F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</w:p>
          <w:p w14:paraId="07ECE9F4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F0"/>
                <w:sz w:val="20"/>
                <w:szCs w:val="20"/>
              </w:rPr>
              <w:t xml:space="preserve">To understand how to use my hands and feet when bouncing, passing and dribbling a </w:t>
            </w:r>
            <w:proofErr w:type="gramStart"/>
            <w:r w:rsidRPr="005062D3">
              <w:rPr>
                <w:rFonts w:ascii="Arial" w:hAnsi="Arial" w:cs="Arial"/>
                <w:color w:val="00B0F0"/>
                <w:sz w:val="20"/>
                <w:szCs w:val="20"/>
              </w:rPr>
              <w:t>ball</w:t>
            </w:r>
            <w:proofErr w:type="gramEnd"/>
          </w:p>
          <w:p w14:paraId="47D0CE78" w14:textId="46420511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E24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t>Object manipulation</w:t>
            </w:r>
          </w:p>
          <w:p w14:paraId="67952433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</w:p>
          <w:p w14:paraId="07684632" w14:textId="5F9AB2A9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62D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To show increasing control over an object, travelling and moving with confidence and accuracy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58E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Net and Wall Games 1- Volleyball</w:t>
            </w:r>
          </w:p>
          <w:p w14:paraId="0F808ED5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1F4377A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00B050"/>
                <w:sz w:val="20"/>
                <w:szCs w:val="20"/>
              </w:rPr>
              <w:t>To strike a small ball with an open palm with some accuracy</w:t>
            </w:r>
          </w:p>
          <w:p w14:paraId="594997C1" w14:textId="4CC4DA15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2B5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t>Locomotion 2- Jumping</w:t>
            </w:r>
          </w:p>
          <w:p w14:paraId="439D35FF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pPr>
          </w:p>
          <w:p w14:paraId="012D52FA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To jump in a variety of ways travelling with confidence</w:t>
            </w:r>
          </w:p>
          <w:p w14:paraId="42D50468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51DA393" w14:textId="0DC1029E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D7B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Target Games 2- ball accuracy</w:t>
            </w:r>
          </w:p>
          <w:p w14:paraId="653B7280" w14:textId="77777777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FFA8CF1" w14:textId="34A488E5" w:rsidR="0008378E" w:rsidRPr="005062D3" w:rsidRDefault="0008378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To apply a basic range of throwing, kicking and striking skills competently</w:t>
            </w:r>
          </w:p>
        </w:tc>
      </w:tr>
      <w:tr w:rsidR="00697D44" w:rsidRPr="005062D3" w14:paraId="79E72A92" w14:textId="77777777" w:rsidTr="0089101E">
        <w:trPr>
          <w:trHeight w:val="188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63C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C26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Hey you!</w:t>
            </w:r>
          </w:p>
          <w:p w14:paraId="7E3BB29F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406F47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7F871" w14:textId="69F9D7D3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Hip Hop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B93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 xml:space="preserve">Rhythm In </w:t>
            </w:r>
            <w:proofErr w:type="gramStart"/>
            <w:r w:rsidRPr="005062D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5062D3">
              <w:rPr>
                <w:rFonts w:ascii="Arial" w:hAnsi="Arial" w:cs="Arial"/>
                <w:b/>
                <w:sz w:val="20"/>
                <w:szCs w:val="20"/>
              </w:rPr>
              <w:t xml:space="preserve"> Way That We Walk and Banana Rap</w:t>
            </w:r>
          </w:p>
          <w:p w14:paraId="5D30F23A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A2E982" w14:textId="39C99461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Reggae &amp; Hip Hop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A01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AE16E5" w14:textId="77777777" w:rsidR="00697D44" w:rsidRPr="005062D3" w:rsidRDefault="00697D44" w:rsidP="005062D3">
            <w:pPr>
              <w:pStyle w:val="Heading3"/>
              <w:shd w:val="clear" w:color="auto" w:fill="FFFFFF"/>
              <w:spacing w:before="0"/>
              <w:jc w:val="center"/>
              <w:rPr>
                <w:rFonts w:ascii="Arial" w:hAnsi="Arial" w:cs="Arial"/>
                <w:b/>
                <w:color w:val="1B202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color w:val="1B2020"/>
                <w:sz w:val="20"/>
                <w:szCs w:val="20"/>
              </w:rPr>
              <w:t>In The Groove</w:t>
            </w:r>
          </w:p>
          <w:p w14:paraId="0BB12151" w14:textId="77777777" w:rsidR="00697D44" w:rsidRPr="005062D3" w:rsidRDefault="00697D44" w:rsidP="00506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7D6E7" w14:textId="77777777" w:rsidR="00697D44" w:rsidRPr="005062D3" w:rsidRDefault="00697D44" w:rsidP="005062D3">
            <w:pPr>
              <w:pStyle w:val="Heading3"/>
              <w:shd w:val="clear" w:color="auto" w:fill="FFFFFF"/>
              <w:spacing w:before="0"/>
              <w:jc w:val="center"/>
              <w:rPr>
                <w:rFonts w:ascii="Arial" w:hAnsi="Arial" w:cs="Arial"/>
                <w:bCs/>
                <w:color w:val="1B2020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color w:val="1B2020"/>
                <w:sz w:val="20"/>
                <w:szCs w:val="20"/>
                <w:highlight w:val="cyan"/>
              </w:rPr>
              <w:t>Blues, Baroque, Latin, Bhangra, Folk and Funk</w:t>
            </w:r>
          </w:p>
          <w:p w14:paraId="37CE9B27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3DF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Round And Round</w:t>
            </w:r>
          </w:p>
          <w:p w14:paraId="2DC25F39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304AF" w14:textId="14CBE60D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Bossa Nova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A1E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Your Imagination</w:t>
            </w:r>
          </w:p>
          <w:p w14:paraId="13D36FFC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75510" w14:textId="317BDD5B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Freestyle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161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Reflect, Rewind and Replay</w:t>
            </w:r>
          </w:p>
          <w:p w14:paraId="2147B21C" w14:textId="77777777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894AB" w14:textId="77777777" w:rsidR="00697D44" w:rsidRPr="005062D3" w:rsidRDefault="00697D44" w:rsidP="005062D3">
            <w:pPr>
              <w:jc w:val="center"/>
              <w:rPr>
                <w:rFonts w:ascii="Arial" w:eastAsiaTheme="majorEastAsia" w:hAnsi="Arial" w:cs="Arial"/>
                <w:bCs/>
                <w:color w:val="1B2020"/>
                <w:sz w:val="20"/>
                <w:szCs w:val="20"/>
              </w:rPr>
            </w:pPr>
            <w:r w:rsidRPr="005062D3">
              <w:rPr>
                <w:rFonts w:ascii="Arial" w:eastAsiaTheme="majorEastAsia" w:hAnsi="Arial" w:cs="Arial"/>
                <w:bCs/>
                <w:color w:val="1B2020"/>
                <w:sz w:val="20"/>
                <w:szCs w:val="20"/>
                <w:highlight w:val="cyan"/>
              </w:rPr>
              <w:t>Consolidate learning.</w:t>
            </w:r>
          </w:p>
          <w:p w14:paraId="1B071617" w14:textId="77E7B87B" w:rsidR="00697D44" w:rsidRPr="005062D3" w:rsidRDefault="00697D44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52" w:rsidRPr="005062D3" w14:paraId="13FCF05A" w14:textId="77777777" w:rsidTr="0089101E">
        <w:trPr>
          <w:trHeight w:val="188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64A" w14:textId="7E4672EB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Trips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662" w14:textId="3B6803C1" w:rsidR="00AD1D52" w:rsidRPr="005062D3" w:rsidRDefault="00A96AF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Grandparents Toy Session in school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4920" w14:textId="7A55DD16" w:rsidR="00A96AFE" w:rsidRPr="005062D3" w:rsidRDefault="00F812D2" w:rsidP="005062D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Animal Magic – Meer</w:t>
            </w:r>
            <w:r w:rsidR="00CC0AB4" w:rsidRPr="005062D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5062D3">
              <w:rPr>
                <w:rFonts w:ascii="Arial" w:hAnsi="Arial" w:cs="Arial"/>
                <w:b/>
                <w:sz w:val="20"/>
                <w:szCs w:val="20"/>
              </w:rPr>
              <w:t>ats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E2F" w14:textId="12CE3185" w:rsidR="00AD1D52" w:rsidRPr="005062D3" w:rsidRDefault="00AD1D52" w:rsidP="005062D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98C2FAA" w14:textId="1F3159EA" w:rsidR="00A96AFE" w:rsidRPr="005062D3" w:rsidRDefault="00A96AFE" w:rsidP="005062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Parents sharing how they have achieved their goals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AF1" w14:textId="46C7DCA2" w:rsidR="00AD1D52" w:rsidRPr="005062D3" w:rsidRDefault="00A96AF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 xml:space="preserve">Liverpool – Princess Street = Synagogue and </w:t>
            </w:r>
            <w:r w:rsidR="00962B65" w:rsidRPr="005062D3">
              <w:rPr>
                <w:rFonts w:ascii="Arial" w:hAnsi="Arial" w:cs="Arial"/>
                <w:b/>
                <w:sz w:val="20"/>
                <w:szCs w:val="20"/>
              </w:rPr>
              <w:t>World Museum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5C1" w14:textId="2DE6FAF6" w:rsidR="00AD1D52" w:rsidRPr="005062D3" w:rsidRDefault="00A96AF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Geography Local Area Walk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DAA" w14:textId="41D28334" w:rsidR="00A96AFE" w:rsidRPr="005062D3" w:rsidRDefault="00A96AFE" w:rsidP="005062D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2D3">
              <w:rPr>
                <w:rFonts w:ascii="Arial" w:hAnsi="Arial" w:cs="Arial"/>
                <w:b/>
                <w:sz w:val="20"/>
                <w:szCs w:val="20"/>
              </w:rPr>
              <w:t>The Great Fire of London Workshop</w:t>
            </w:r>
          </w:p>
        </w:tc>
      </w:tr>
    </w:tbl>
    <w:p w14:paraId="7D516C74" w14:textId="77777777" w:rsidR="00614758" w:rsidRPr="005062D3" w:rsidRDefault="00614758" w:rsidP="00D734B3">
      <w:pPr>
        <w:jc w:val="center"/>
        <w:rPr>
          <w:rFonts w:ascii="Arial" w:hAnsi="Arial" w:cs="Arial"/>
          <w:sz w:val="20"/>
          <w:szCs w:val="20"/>
        </w:rPr>
      </w:pPr>
    </w:p>
    <w:sectPr w:rsidR="00614758" w:rsidRPr="005062D3" w:rsidSect="00B2705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BF2C" w14:textId="77777777" w:rsidR="00C330D7" w:rsidRDefault="00C330D7" w:rsidP="00C44649">
      <w:pPr>
        <w:spacing w:after="0" w:line="240" w:lineRule="auto"/>
      </w:pPr>
      <w:r>
        <w:separator/>
      </w:r>
    </w:p>
  </w:endnote>
  <w:endnote w:type="continuationSeparator" w:id="0">
    <w:p w14:paraId="68E97C99" w14:textId="77777777" w:rsidR="00C330D7" w:rsidRDefault="00C330D7" w:rsidP="00C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B67B" w14:textId="77777777" w:rsidR="00C44649" w:rsidRPr="00C44649" w:rsidRDefault="00C44649" w:rsidP="00C44649">
    <w:pPr>
      <w:pStyle w:val="Footer"/>
      <w:jc w:val="center"/>
      <w:rPr>
        <w:sz w:val="24"/>
        <w:szCs w:val="24"/>
      </w:rPr>
    </w:pPr>
    <w:r w:rsidRPr="00C44649">
      <w:rPr>
        <w:sz w:val="24"/>
        <w:szCs w:val="24"/>
      </w:rPr>
      <w:t>Enjoying Learning and Excelling</w:t>
    </w:r>
  </w:p>
  <w:p w14:paraId="3B414362" w14:textId="77777777" w:rsidR="00C44649" w:rsidRDefault="00C4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18D9" w14:textId="77777777" w:rsidR="00C330D7" w:rsidRDefault="00C330D7" w:rsidP="00C44649">
      <w:pPr>
        <w:spacing w:after="0" w:line="240" w:lineRule="auto"/>
      </w:pPr>
      <w:r>
        <w:separator/>
      </w:r>
    </w:p>
  </w:footnote>
  <w:footnote w:type="continuationSeparator" w:id="0">
    <w:p w14:paraId="46831EF3" w14:textId="77777777" w:rsidR="00C330D7" w:rsidRDefault="00C330D7" w:rsidP="00C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86C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776A3"/>
    <w:multiLevelType w:val="hybridMultilevel"/>
    <w:tmpl w:val="85A80CE6"/>
    <w:lvl w:ilvl="0" w:tplc="CAD62D7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7704">
    <w:abstractNumId w:val="0"/>
  </w:num>
  <w:num w:numId="2" w16cid:durableId="144869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56"/>
    <w:rsid w:val="00006B74"/>
    <w:rsid w:val="00014C4F"/>
    <w:rsid w:val="00017079"/>
    <w:rsid w:val="00033BF3"/>
    <w:rsid w:val="0004595D"/>
    <w:rsid w:val="000514C0"/>
    <w:rsid w:val="00064C56"/>
    <w:rsid w:val="00065C6C"/>
    <w:rsid w:val="0006655F"/>
    <w:rsid w:val="00070454"/>
    <w:rsid w:val="0008378E"/>
    <w:rsid w:val="000D583C"/>
    <w:rsid w:val="000F1726"/>
    <w:rsid w:val="000F2E32"/>
    <w:rsid w:val="00144D61"/>
    <w:rsid w:val="00180C19"/>
    <w:rsid w:val="001A0552"/>
    <w:rsid w:val="001B1877"/>
    <w:rsid w:val="001E2CCD"/>
    <w:rsid w:val="001F1D56"/>
    <w:rsid w:val="001F51FD"/>
    <w:rsid w:val="0020153B"/>
    <w:rsid w:val="00215C2D"/>
    <w:rsid w:val="00226414"/>
    <w:rsid w:val="00247647"/>
    <w:rsid w:val="00251716"/>
    <w:rsid w:val="00265173"/>
    <w:rsid w:val="002B7B7F"/>
    <w:rsid w:val="002C305F"/>
    <w:rsid w:val="002C7E1C"/>
    <w:rsid w:val="002E65C7"/>
    <w:rsid w:val="00310BB1"/>
    <w:rsid w:val="00333F31"/>
    <w:rsid w:val="00363D86"/>
    <w:rsid w:val="003646AF"/>
    <w:rsid w:val="00384BFC"/>
    <w:rsid w:val="00391850"/>
    <w:rsid w:val="00395852"/>
    <w:rsid w:val="00397C2F"/>
    <w:rsid w:val="003B3A1E"/>
    <w:rsid w:val="003D40BB"/>
    <w:rsid w:val="00401769"/>
    <w:rsid w:val="00420DC7"/>
    <w:rsid w:val="0042269B"/>
    <w:rsid w:val="004249CF"/>
    <w:rsid w:val="00451F3B"/>
    <w:rsid w:val="00453C2E"/>
    <w:rsid w:val="00474EC7"/>
    <w:rsid w:val="004938FC"/>
    <w:rsid w:val="00497DF8"/>
    <w:rsid w:val="005062D3"/>
    <w:rsid w:val="0052013F"/>
    <w:rsid w:val="00547419"/>
    <w:rsid w:val="005702EE"/>
    <w:rsid w:val="00580E6F"/>
    <w:rsid w:val="005A1BF5"/>
    <w:rsid w:val="005A6B6A"/>
    <w:rsid w:val="005D6C43"/>
    <w:rsid w:val="005F0DE5"/>
    <w:rsid w:val="005F1FBD"/>
    <w:rsid w:val="005F3FEB"/>
    <w:rsid w:val="00614758"/>
    <w:rsid w:val="00635E67"/>
    <w:rsid w:val="00660FFE"/>
    <w:rsid w:val="006730CC"/>
    <w:rsid w:val="00680564"/>
    <w:rsid w:val="00687325"/>
    <w:rsid w:val="00697D44"/>
    <w:rsid w:val="006A1868"/>
    <w:rsid w:val="006B11CE"/>
    <w:rsid w:val="006E1F2E"/>
    <w:rsid w:val="006F655D"/>
    <w:rsid w:val="0073119E"/>
    <w:rsid w:val="007410CE"/>
    <w:rsid w:val="007567A8"/>
    <w:rsid w:val="00757702"/>
    <w:rsid w:val="00771189"/>
    <w:rsid w:val="007814AB"/>
    <w:rsid w:val="007838EB"/>
    <w:rsid w:val="007921A6"/>
    <w:rsid w:val="007A11CF"/>
    <w:rsid w:val="007B2EDD"/>
    <w:rsid w:val="007B3972"/>
    <w:rsid w:val="007B3AD2"/>
    <w:rsid w:val="007C6E28"/>
    <w:rsid w:val="007D144C"/>
    <w:rsid w:val="007D1B8C"/>
    <w:rsid w:val="007D1D3C"/>
    <w:rsid w:val="0080573E"/>
    <w:rsid w:val="0082788C"/>
    <w:rsid w:val="00836164"/>
    <w:rsid w:val="0085436D"/>
    <w:rsid w:val="008833A5"/>
    <w:rsid w:val="0088767C"/>
    <w:rsid w:val="0089101E"/>
    <w:rsid w:val="0089337A"/>
    <w:rsid w:val="008B4453"/>
    <w:rsid w:val="008B568B"/>
    <w:rsid w:val="008F7EBB"/>
    <w:rsid w:val="009375D8"/>
    <w:rsid w:val="00944D56"/>
    <w:rsid w:val="009547C1"/>
    <w:rsid w:val="009623D1"/>
    <w:rsid w:val="00962B65"/>
    <w:rsid w:val="00973DDC"/>
    <w:rsid w:val="0099500E"/>
    <w:rsid w:val="00995B93"/>
    <w:rsid w:val="009A5022"/>
    <w:rsid w:val="009B6132"/>
    <w:rsid w:val="009C0E10"/>
    <w:rsid w:val="009E276D"/>
    <w:rsid w:val="009E4ED4"/>
    <w:rsid w:val="009F1CFA"/>
    <w:rsid w:val="009F3AB2"/>
    <w:rsid w:val="00A31A48"/>
    <w:rsid w:val="00A50B24"/>
    <w:rsid w:val="00A74EA5"/>
    <w:rsid w:val="00A96AFE"/>
    <w:rsid w:val="00A96D20"/>
    <w:rsid w:val="00AA5E2B"/>
    <w:rsid w:val="00AC2498"/>
    <w:rsid w:val="00AC2A5B"/>
    <w:rsid w:val="00AD1D52"/>
    <w:rsid w:val="00AD3388"/>
    <w:rsid w:val="00AE5BA8"/>
    <w:rsid w:val="00B1666D"/>
    <w:rsid w:val="00B27056"/>
    <w:rsid w:val="00B632C2"/>
    <w:rsid w:val="00BA6D49"/>
    <w:rsid w:val="00BB02E5"/>
    <w:rsid w:val="00BC500F"/>
    <w:rsid w:val="00BE4563"/>
    <w:rsid w:val="00BE59C1"/>
    <w:rsid w:val="00C058E5"/>
    <w:rsid w:val="00C330D7"/>
    <w:rsid w:val="00C354FC"/>
    <w:rsid w:val="00C42BDF"/>
    <w:rsid w:val="00C44649"/>
    <w:rsid w:val="00C75AFE"/>
    <w:rsid w:val="00C876A9"/>
    <w:rsid w:val="00C91AD4"/>
    <w:rsid w:val="00C95606"/>
    <w:rsid w:val="00C9780C"/>
    <w:rsid w:val="00CC0AB4"/>
    <w:rsid w:val="00CC455C"/>
    <w:rsid w:val="00CD4547"/>
    <w:rsid w:val="00D00AE6"/>
    <w:rsid w:val="00D12F59"/>
    <w:rsid w:val="00D14EB4"/>
    <w:rsid w:val="00D3240E"/>
    <w:rsid w:val="00D33669"/>
    <w:rsid w:val="00D463D7"/>
    <w:rsid w:val="00D52291"/>
    <w:rsid w:val="00D53738"/>
    <w:rsid w:val="00D734B3"/>
    <w:rsid w:val="00D92DEF"/>
    <w:rsid w:val="00DA26B4"/>
    <w:rsid w:val="00DD1C1E"/>
    <w:rsid w:val="00E32015"/>
    <w:rsid w:val="00E33D76"/>
    <w:rsid w:val="00E37C54"/>
    <w:rsid w:val="00E421D2"/>
    <w:rsid w:val="00E443F3"/>
    <w:rsid w:val="00E65500"/>
    <w:rsid w:val="00E74321"/>
    <w:rsid w:val="00E8649C"/>
    <w:rsid w:val="00E943EA"/>
    <w:rsid w:val="00E96F88"/>
    <w:rsid w:val="00EC3975"/>
    <w:rsid w:val="00ED0F41"/>
    <w:rsid w:val="00EE1B8E"/>
    <w:rsid w:val="00EE2959"/>
    <w:rsid w:val="00EF28C3"/>
    <w:rsid w:val="00F04E9D"/>
    <w:rsid w:val="00F23C99"/>
    <w:rsid w:val="00F33213"/>
    <w:rsid w:val="00F4690C"/>
    <w:rsid w:val="00F812D2"/>
    <w:rsid w:val="00FB6462"/>
    <w:rsid w:val="00FD79A5"/>
    <w:rsid w:val="00FE00D1"/>
    <w:rsid w:val="00FF45A0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5C09"/>
  <w15:docId w15:val="{C599449C-E940-4E88-A438-47F12AB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56"/>
    <w:pPr>
      <w:spacing w:after="200" w:line="276" w:lineRule="auto"/>
    </w:pPr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6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7056"/>
  </w:style>
  <w:style w:type="paragraph" w:styleId="ListBullet">
    <w:name w:val="List Bullet"/>
    <w:basedOn w:val="Normal"/>
    <w:uiPriority w:val="99"/>
    <w:unhideWhenUsed/>
    <w:rsid w:val="00B2705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27056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420D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C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9"/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E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Abraham</dc:creator>
  <cp:lastModifiedBy>LHPReinaFazackerley (Lunts Heath Primary School)</cp:lastModifiedBy>
  <cp:revision>7</cp:revision>
  <cp:lastPrinted>2021-02-08T09:45:00Z</cp:lastPrinted>
  <dcterms:created xsi:type="dcterms:W3CDTF">2023-09-03T17:09:00Z</dcterms:created>
  <dcterms:modified xsi:type="dcterms:W3CDTF">2023-10-08T16:07:00Z</dcterms:modified>
</cp:coreProperties>
</file>